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71199" w14:textId="26E2534F" w:rsidR="009D3FE5" w:rsidRPr="004A0FAC" w:rsidRDefault="00347A5C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A2CA6D" wp14:editId="273C9170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92246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14:paraId="4144BE75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ИСТОМИНСКОГО СЕЛЬСКОГО ПОСЕЛЕНИЯ</w:t>
      </w:r>
    </w:p>
    <w:p w14:paraId="054B5EFB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АКСАЙСКОГО РАЙОНА РОСТОВСКОЙ ОБЛАСТИ</w:t>
      </w:r>
    </w:p>
    <w:p w14:paraId="378779CF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58BDA2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E6FDBF9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6BD6C" w14:textId="36D1BA3C" w:rsidR="004600AB" w:rsidRPr="004A0FAC" w:rsidRDefault="00347A5C" w:rsidP="0046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</w:t>
      </w:r>
      <w:r w:rsid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х. Островского                                      </w:t>
      </w:r>
      <w:r w:rsidR="004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14:paraId="0EAD832C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99188" w14:textId="77777777" w:rsid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14:paraId="44372131" w14:textId="77777777" w:rsid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14:paraId="7E63E05A" w14:textId="12011CCF" w:rsidR="009D3FE5" w:rsidRP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</w:t>
      </w:r>
    </w:p>
    <w:p w14:paraId="5F30A212" w14:textId="7529B4CA" w:rsidR="009D3FE5" w:rsidRP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 за 2020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7C67BF5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E43AA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</w:t>
      </w:r>
    </w:p>
    <w:p w14:paraId="20C6AC8C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63DE5" w14:textId="77777777" w:rsidR="009D3FE5" w:rsidRPr="009D3FE5" w:rsidRDefault="009D3FE5" w:rsidP="009D3F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6113529" w14:textId="77777777" w:rsidR="009D3FE5" w:rsidRPr="009D3FE5" w:rsidRDefault="009D3FE5" w:rsidP="009D3F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8D86E" w14:textId="3266127A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реализации муниципальной программы Истоминского сельского поселения «</w:t>
      </w:r>
      <w:r w:rsidR="008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2020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B80D9" w14:textId="7015EFFA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</w:t>
      </w:r>
      <w:r w:rsidR="008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14:paraId="703EAF51" w14:textId="7CCCE487" w:rsid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8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5EF49EBC" w14:textId="2FD8AB1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Истоминского сельского поселения Кудовба Д.А.</w:t>
      </w:r>
    </w:p>
    <w:p w14:paraId="697A8AA1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537C1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86427" w14:textId="77777777" w:rsid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60C629A5" w14:textId="1785E1D1" w:rsidR="004600AB" w:rsidRP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14:paraId="31B79C9D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BFFF7AB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B680E6B" w14:textId="77777777" w:rsidR="00852ADC" w:rsidRPr="004600AB" w:rsidRDefault="00852ADC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6B1E633" w14:textId="309440C8" w:rsidR="004600AB" w:rsidRPr="004600AB" w:rsidRDefault="009D3FE5" w:rsidP="004600AB">
      <w:pPr>
        <w:spacing w:after="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Постановление</w:t>
      </w:r>
    </w:p>
    <w:p w14:paraId="0D3C637B" w14:textId="755CD9B0" w:rsidR="00852ADC" w:rsidRDefault="004600AB" w:rsidP="004600AB">
      <w:pPr>
        <w:spacing w:after="0"/>
        <w:rPr>
          <w:rFonts w:ascii="Times New Roman" w:hAnsi="Times New Roman" w:cs="Times New Roman"/>
          <w:kern w:val="2"/>
        </w:rPr>
      </w:pPr>
      <w:r w:rsidRPr="004600AB">
        <w:rPr>
          <w:rFonts w:ascii="Times New Roman" w:hAnsi="Times New Roman" w:cs="Times New Roman"/>
          <w:kern w:val="2"/>
        </w:rPr>
        <w:t>Заместитель главы Администрации</w:t>
      </w:r>
      <w:r w:rsidR="00852ADC">
        <w:rPr>
          <w:rFonts w:ascii="Times New Roman" w:hAnsi="Times New Roman" w:cs="Times New Roman"/>
          <w:kern w:val="2"/>
        </w:rPr>
        <w:tab/>
      </w:r>
    </w:p>
    <w:p w14:paraId="06183C56" w14:textId="77777777" w:rsidR="00347A5C" w:rsidRDefault="00347A5C" w:rsidP="004600AB">
      <w:pPr>
        <w:spacing w:after="0"/>
        <w:rPr>
          <w:rFonts w:ascii="Times New Roman" w:hAnsi="Times New Roman" w:cs="Times New Roman"/>
          <w:kern w:val="2"/>
        </w:rPr>
      </w:pPr>
      <w:bookmarkStart w:id="0" w:name="_GoBack"/>
      <w:bookmarkEnd w:id="0"/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70EC4" w:rsidRPr="00D70EC4" w14:paraId="3121B403" w14:textId="77777777" w:rsidTr="00D70EC4">
        <w:tc>
          <w:tcPr>
            <w:tcW w:w="10456" w:type="dxa"/>
          </w:tcPr>
          <w:p w14:paraId="23895117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65F89993" w14:textId="77777777" w:rsidR="00D70EC4" w:rsidRPr="00D70EC4" w:rsidRDefault="00D70EC4" w:rsidP="00D70EC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14:paraId="0D287B6A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 Истоминского сельского поселения</w:t>
            </w:r>
          </w:p>
          <w:p w14:paraId="3475338E" w14:textId="6D4B1B22" w:rsid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7A5C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="00852A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47A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65135145" w14:textId="5489C0A6" w:rsidR="00D70EC4" w:rsidRPr="00D70EC4" w:rsidRDefault="00D70EC4" w:rsidP="00D70EC4">
            <w:pPr>
              <w:spacing w:line="276" w:lineRule="auto"/>
              <w:ind w:left="284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ОТЧЕТ </w:t>
            </w: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о реализации муниципальной программы Истоминского сельского поселения 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852ADC">
              <w:rPr>
                <w:rFonts w:ascii="Times New Roman" w:hAnsi="Times New Roman" w:cs="Times New Roman"/>
                <w:sz w:val="28"/>
                <w:szCs w:val="28"/>
              </w:rPr>
              <w:t>» за 2020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14:paraId="129B4A0B" w14:textId="77777777" w:rsidR="0097290B" w:rsidRPr="0097290B" w:rsidRDefault="0097290B" w:rsidP="00972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BE277D5" w14:textId="73E54F9A" w:rsidR="00D70EC4" w:rsidRDefault="0084352D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0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1</w:t>
      </w:r>
      <w:r w:rsidRPr="00D70E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. </w:t>
      </w:r>
      <w:r w:rsidR="00D70EC4" w:rsidRPr="00D70EC4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852AD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2020</w:t>
      </w:r>
      <w:r w:rsidR="00D70EC4" w:rsidRPr="00D70EC4">
        <w:rPr>
          <w:rFonts w:ascii="Times New Roman" w:hAnsi="Times New Roman" w:cs="Times New Roman"/>
          <w:sz w:val="28"/>
          <w:szCs w:val="20"/>
          <w:lang w:eastAsia="zh-CN"/>
        </w:rPr>
        <w:t xml:space="preserve"> год</w:t>
      </w:r>
    </w:p>
    <w:p w14:paraId="4A83B5AA" w14:textId="77777777" w:rsidR="00D70EC4" w:rsidRPr="00D70EC4" w:rsidRDefault="00D70EC4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6B8381F" w14:textId="4677F818" w:rsidR="00327D11" w:rsidRPr="00D70EC4" w:rsidRDefault="0097290B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852AD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муниципальной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Истоминского сельского поселения «</w:t>
      </w:r>
      <w:r w:rsidR="0084352D" w:rsidRPr="00A737B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Культура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утверждённой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Администрации Истоминского сельского по</w:t>
      </w:r>
      <w:r w:rsidR="00A0379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селения от </w:t>
      </w:r>
      <w:r w:rsidR="00316C16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29.11.2018 года</w:t>
      </w:r>
      <w:r w:rsidR="00A0379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272</w:t>
      </w:r>
      <w:r w:rsidR="00852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="00852AD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2020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4352D" w:rsidRP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  <w:r w:rsidR="00327D11" w:rsidRPr="00D70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25737" w14:textId="613BB5D6" w:rsidR="00D70EC4" w:rsidRDefault="00327D11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t xml:space="preserve">- </w:t>
      </w:r>
      <w:r w:rsidR="00D70EC4">
        <w:rPr>
          <w:rFonts w:ascii="Times New Roman" w:hAnsi="Times New Roman" w:cs="Times New Roman"/>
          <w:sz w:val="28"/>
          <w:szCs w:val="28"/>
        </w:rPr>
        <w:t>У</w:t>
      </w:r>
      <w:r w:rsidR="00853296" w:rsidRPr="00D70EC4">
        <w:rPr>
          <w:rFonts w:ascii="Times New Roman" w:hAnsi="Times New Roman" w:cs="Times New Roman"/>
          <w:sz w:val="28"/>
          <w:szCs w:val="28"/>
        </w:rPr>
        <w:t>величен</w:t>
      </w:r>
      <w:r w:rsidR="00D70EC4">
        <w:rPr>
          <w:rFonts w:ascii="Times New Roman" w:hAnsi="Times New Roman" w:cs="Times New Roman"/>
          <w:sz w:val="28"/>
          <w:szCs w:val="28"/>
        </w:rPr>
        <w:t>а численность</w:t>
      </w:r>
      <w:r w:rsidR="00853296" w:rsidRPr="00D70EC4">
        <w:rPr>
          <w:rFonts w:ascii="Times New Roman" w:hAnsi="Times New Roman" w:cs="Times New Roman"/>
          <w:sz w:val="28"/>
          <w:szCs w:val="28"/>
        </w:rPr>
        <w:t xml:space="preserve"> населения, охваченного культурным досугом и отдыхом </w:t>
      </w:r>
    </w:p>
    <w:p w14:paraId="767294A7" w14:textId="2234E17E" w:rsidR="0097290B" w:rsidRPr="00852ADC" w:rsidRDefault="00D70EC4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DC">
        <w:rPr>
          <w:rFonts w:ascii="Times New Roman" w:hAnsi="Times New Roman" w:cs="Times New Roman"/>
          <w:sz w:val="28"/>
          <w:szCs w:val="28"/>
        </w:rPr>
        <w:t>- П</w:t>
      </w:r>
      <w:r w:rsidR="00852ADC" w:rsidRPr="00852ADC">
        <w:rPr>
          <w:rFonts w:ascii="Times New Roman" w:hAnsi="Times New Roman" w:cs="Times New Roman"/>
          <w:sz w:val="28"/>
          <w:szCs w:val="28"/>
        </w:rPr>
        <w:t>роведено в 2020</w:t>
      </w:r>
      <w:r w:rsidR="00853296" w:rsidRPr="00852A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47B5">
        <w:rPr>
          <w:rFonts w:ascii="Times New Roman" w:hAnsi="Times New Roman" w:cs="Times New Roman"/>
          <w:sz w:val="28"/>
          <w:szCs w:val="28"/>
        </w:rPr>
        <w:t>335 мероприятий</w:t>
      </w:r>
      <w:r w:rsidR="00853296" w:rsidRPr="00852ADC">
        <w:rPr>
          <w:rFonts w:ascii="Times New Roman" w:hAnsi="Times New Roman" w:cs="Times New Roman"/>
          <w:sz w:val="28"/>
          <w:szCs w:val="28"/>
        </w:rPr>
        <w:t>;</w:t>
      </w:r>
    </w:p>
    <w:p w14:paraId="79678307" w14:textId="6F1D7B91" w:rsidR="00D70EC4" w:rsidRPr="00852ADC" w:rsidRDefault="00853296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DC">
        <w:rPr>
          <w:rFonts w:ascii="Times New Roman" w:hAnsi="Times New Roman" w:cs="Times New Roman"/>
          <w:sz w:val="28"/>
          <w:szCs w:val="28"/>
        </w:rPr>
        <w:t xml:space="preserve">- </w:t>
      </w:r>
      <w:r w:rsidR="00D70EC4" w:rsidRPr="00852ADC">
        <w:rPr>
          <w:rFonts w:ascii="Times New Roman" w:hAnsi="Times New Roman" w:cs="Times New Roman"/>
          <w:sz w:val="28"/>
          <w:szCs w:val="28"/>
        </w:rPr>
        <w:t>П</w:t>
      </w:r>
      <w:r w:rsidR="00852ADC" w:rsidRPr="00852ADC">
        <w:rPr>
          <w:rFonts w:ascii="Times New Roman" w:hAnsi="Times New Roman" w:cs="Times New Roman"/>
          <w:sz w:val="28"/>
          <w:szCs w:val="28"/>
        </w:rPr>
        <w:t>ро</w:t>
      </w:r>
      <w:r w:rsidR="00A147B5">
        <w:rPr>
          <w:rFonts w:ascii="Times New Roman" w:hAnsi="Times New Roman" w:cs="Times New Roman"/>
          <w:sz w:val="28"/>
          <w:szCs w:val="28"/>
        </w:rPr>
        <w:t>изведен</w:t>
      </w:r>
      <w:r w:rsidR="00852ADC" w:rsidRPr="00852ADC">
        <w:rPr>
          <w:rFonts w:ascii="Times New Roman" w:hAnsi="Times New Roman" w:cs="Times New Roman"/>
          <w:sz w:val="28"/>
          <w:szCs w:val="28"/>
        </w:rPr>
        <w:t xml:space="preserve"> текущий ремонт </w:t>
      </w:r>
      <w:r w:rsidR="00D70EC4" w:rsidRPr="00852ADC">
        <w:rPr>
          <w:rFonts w:ascii="Times New Roman" w:hAnsi="Times New Roman" w:cs="Times New Roman"/>
          <w:sz w:val="28"/>
          <w:szCs w:val="28"/>
        </w:rPr>
        <w:t>памятников</w:t>
      </w:r>
      <w:r w:rsidR="00852ADC" w:rsidRPr="00852ADC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="00D70EC4" w:rsidRPr="00852ADC">
        <w:rPr>
          <w:rFonts w:ascii="Times New Roman" w:hAnsi="Times New Roman" w:cs="Times New Roman"/>
          <w:sz w:val="28"/>
          <w:szCs w:val="28"/>
        </w:rPr>
        <w:t>.</w:t>
      </w:r>
    </w:p>
    <w:p w14:paraId="0B1A6AA2" w14:textId="77777777" w:rsidR="0084352D" w:rsidRPr="00CD4F99" w:rsidRDefault="0084352D" w:rsidP="00972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201F6BB" w14:textId="77777777" w:rsidR="0097290B" w:rsidRPr="00D70EC4" w:rsidRDefault="0097290B" w:rsidP="009729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1" w:name="_Ref511224598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footnoteReference w:id="1"/>
      </w:r>
      <w:bookmarkEnd w:id="1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7A94DDF4" w14:textId="77777777" w:rsidR="0084352D" w:rsidRPr="00D70EC4" w:rsidRDefault="0084352D" w:rsidP="009729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FEDA25A" w14:textId="2E0D6C9D" w:rsidR="0097290B" w:rsidRPr="00CD4F99" w:rsidRDefault="0097290B" w:rsidP="00D70E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Дости</w:t>
      </w:r>
      <w:r w:rsidR="00852AD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жению результатов в 2020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ответственным исполнителем, соисполнителем и участниками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приоритетных основных мероприятий и мероприятий ведомственных целевых программ.</w:t>
      </w:r>
    </w:p>
    <w:p w14:paraId="0C093E7A" w14:textId="294DB2A6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Pr="00CD4F99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7F0FF5" w:rsidRPr="00CD4F99">
        <w:rPr>
          <w:rFonts w:ascii="Times New Roman" w:hAnsi="Times New Roman" w:cs="Times New Roman"/>
          <w:sz w:val="28"/>
          <w:szCs w:val="28"/>
        </w:rPr>
        <w:t>Сельские дома культуры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26D43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четырех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720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контрольное событие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F02C694" w14:textId="3E140D68" w:rsidR="0097290B" w:rsidRPr="00CD4F99" w:rsidRDefault="0097290B" w:rsidP="00D70EC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sz w:val="28"/>
          <w:szCs w:val="28"/>
          <w:lang w:eastAsia="zh-CN"/>
        </w:rPr>
        <w:t>Основное мероприя</w:t>
      </w:r>
      <w:r w:rsidR="007625E8" w:rsidRPr="00CD4F99">
        <w:rPr>
          <w:rFonts w:ascii="Times New Roman" w:hAnsi="Times New Roman" w:cs="Times New Roman"/>
          <w:sz w:val="28"/>
          <w:szCs w:val="28"/>
          <w:lang w:eastAsia="zh-CN"/>
        </w:rPr>
        <w:t>тие 1.1. «</w:t>
      </w:r>
      <w:r w:rsidR="007625E8" w:rsidRPr="00CD4F99">
        <w:rPr>
          <w:rFonts w:ascii="Times New Roman" w:hAnsi="Times New Roman" w:cs="Times New Roman"/>
          <w:color w:val="000000"/>
          <w:sz w:val="28"/>
          <w:szCs w:val="28"/>
        </w:rPr>
        <w:t>Расходы на обеспечение деятельности муниципальных бюджетных учреждений Истоминского</w:t>
      </w:r>
      <w:r w:rsidR="007020AE" w:rsidRPr="00CD4F99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</w:p>
    <w:p w14:paraId="46E275BF" w14:textId="32834962" w:rsidR="00D70EC4" w:rsidRPr="00D70EC4" w:rsidRDefault="007020AE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сновное мероприя</w:t>
      </w:r>
      <w:r w:rsidR="007625E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тие 1.2. «</w:t>
      </w:r>
      <w:r w:rsidR="00D85A5E" w:rsidRPr="00CD4F99">
        <w:rPr>
          <w:rFonts w:ascii="Times New Roman" w:hAnsi="Times New Roman" w:cs="Times New Roman"/>
          <w:sz w:val="28"/>
          <w:szCs w:val="28"/>
        </w:rPr>
        <w:t>Мероприятия по обеспечению организации и проведения торжественных, массовых, конкурсных мероприятий, фестивалей в области культуры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965B89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5C7163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ыполнено в полном объеме.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14:paraId="60540DC1" w14:textId="519FD0B8" w:rsidR="001A2F88" w:rsidRPr="00D70EC4" w:rsidRDefault="00965B89" w:rsidP="00D70E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1.3</w:t>
      </w:r>
      <w:r w:rsidR="00D70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E1E" w:rsidRPr="00CD4F99">
        <w:rPr>
          <w:rFonts w:ascii="Times New Roman" w:hAnsi="Times New Roman" w:cs="Times New Roman"/>
          <w:sz w:val="28"/>
          <w:szCs w:val="28"/>
        </w:rPr>
        <w:t>«</w:t>
      </w:r>
      <w:r w:rsidRPr="00CD4F99">
        <w:rPr>
          <w:rFonts w:ascii="Times New Roman" w:hAnsi="Times New Roman" w:cs="Times New Roman"/>
          <w:sz w:val="28"/>
          <w:szCs w:val="28"/>
        </w:rPr>
        <w:t>Расходы на повышения оплаты труда работников, учреждений культуры</w:t>
      </w:r>
      <w:r w:rsidR="00637E1E" w:rsidRPr="00CD4F99">
        <w:rPr>
          <w:rFonts w:ascii="Times New Roman" w:hAnsi="Times New Roman" w:cs="Times New Roman"/>
          <w:sz w:val="28"/>
          <w:szCs w:val="28"/>
        </w:rPr>
        <w:t>»</w:t>
      </w:r>
      <w:r w:rsidRPr="00CD4F99">
        <w:rPr>
          <w:rFonts w:ascii="Times New Roman" w:hAnsi="Times New Roman" w:cs="Times New Roman"/>
          <w:sz w:val="28"/>
          <w:szCs w:val="28"/>
        </w:rPr>
        <w:t xml:space="preserve"> </w:t>
      </w:r>
      <w:r w:rsidR="00637E1E" w:rsidRPr="00CD4F99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14:paraId="3C068B0D" w14:textId="77777777" w:rsidR="00D70EC4" w:rsidRDefault="004A6F9C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1.7 </w:t>
      </w:r>
      <w:r w:rsidR="00966CE5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поддержку отрасли культуры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(Государственная поддержка лучших сельских учреждений культуры)</w:t>
      </w:r>
      <w:r w:rsidR="00966CE5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 в полном объеме.</w:t>
      </w:r>
    </w:p>
    <w:p w14:paraId="13805708" w14:textId="77777777" w:rsidR="00026D43" w:rsidRDefault="005C716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 подпрограмме 2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</w:t>
      </w:r>
      <w:r w:rsidR="00AB2A77" w:rsidRPr="00CD4F99">
        <w:rPr>
          <w:rFonts w:ascii="Times New Roman" w:eastAsia="Times New Roman" w:hAnsi="Times New Roman" w:cs="Times New Roman"/>
          <w:spacing w:val="-20"/>
          <w:sz w:val="28"/>
          <w:szCs w:val="28"/>
        </w:rPr>
        <w:t>Памятники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</w:t>
      </w:r>
      <w:r w:rsidR="00026D43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026D4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26D43">
        <w:rPr>
          <w:rFonts w:ascii="Times New Roman" w:eastAsia="Times New Roman" w:hAnsi="Times New Roman" w:cs="Times New Roman"/>
          <w:sz w:val="28"/>
          <w:szCs w:val="28"/>
          <w:lang w:eastAsia="zh-CN"/>
        </w:rPr>
        <w:t>двух</w:t>
      </w:r>
      <w:r w:rsidR="00026D4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основных мероприятий, и одно контрольное событие.</w:t>
      </w:r>
    </w:p>
    <w:p w14:paraId="252B7B08" w14:textId="77777777" w:rsidR="00026D43" w:rsidRDefault="00026D4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Мероприятия по содержанию и текущему ремонту памятников выполнено в полном объеме.</w:t>
      </w:r>
    </w:p>
    <w:p w14:paraId="13254134" w14:textId="4B65B549" w:rsidR="0097290B" w:rsidRDefault="00026D4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Расходы на изготовление и монтаж монумента в х. Истомино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в полном объеме.</w:t>
      </w:r>
    </w:p>
    <w:p w14:paraId="2105C283" w14:textId="77777777" w:rsidR="00026D43" w:rsidRPr="00CD4F99" w:rsidRDefault="00026D4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3366B" w14:textId="77777777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88B6823" w14:textId="77777777" w:rsidR="0097290B" w:rsidRPr="00CD4F99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26C235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54F54DA2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DFE475C" w14:textId="2ABC4EBB" w:rsidR="0097290B" w:rsidRPr="00776CE4" w:rsidRDefault="00776CE4" w:rsidP="00776CE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2020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38C99C44" w14:textId="66B6D547" w:rsidR="0097290B" w:rsidRPr="00D70EC4" w:rsidRDefault="00FC4532" w:rsidP="005D6E71">
      <w:pPr>
        <w:tabs>
          <w:tab w:val="left" w:pos="476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фактором, позитивно повлиявшим на ход реализации муниципальные программы, является выделение средств областного и федерального бюджетов на реализацию мероприятий в сфере культурно-досуговой деятельности.</w:t>
      </w:r>
      <w:r w:rsidR="005D6E71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297CAA41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E9C5961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9852075" w14:textId="77777777" w:rsidR="00D70EC4" w:rsidRPr="00D70EC4" w:rsidRDefault="00D70EC4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29AF333" w14:textId="1A25D2D5" w:rsidR="0097290B" w:rsidRPr="00D70EC4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Объем запланированных расходов на реализацию муници</w:t>
      </w:r>
      <w:r w:rsidR="00776CE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пальной программы на 2020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</w:t>
      </w:r>
      <w:r w:rsidR="00516B9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составил 6665</w:t>
      </w:r>
      <w:r w:rsidR="00516B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,1</w:t>
      </w:r>
      <w:r w:rsidR="003C33C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рублей, в том числе по источникам финансирования:</w:t>
      </w:r>
    </w:p>
    <w:p w14:paraId="3D70D7F3" w14:textId="437CFB0A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ной бюджет – </w:t>
      </w:r>
      <w:r w:rsidR="00516B92">
        <w:rPr>
          <w:rFonts w:ascii="Times New Roman" w:eastAsia="Times New Roman" w:hAnsi="Times New Roman" w:cs="Times New Roman"/>
          <w:sz w:val="28"/>
          <w:szCs w:val="28"/>
          <w:lang w:eastAsia="zh-CN"/>
        </w:rPr>
        <w:t>13,0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840A29D" w14:textId="77FE6041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бюджета – 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516B92">
        <w:rPr>
          <w:rFonts w:ascii="Times New Roman" w:eastAsia="Times New Roman" w:hAnsi="Times New Roman" w:cs="Times New Roman"/>
          <w:sz w:val="28"/>
          <w:szCs w:val="28"/>
          <w:lang w:eastAsia="zh-CN"/>
        </w:rPr>
        <w:t>87,1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28917A3" w14:textId="6E9B2915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C7702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естный бюджет – </w:t>
      </w:r>
      <w:r w:rsidR="00516B92">
        <w:rPr>
          <w:rFonts w:ascii="Times New Roman" w:eastAsia="Times New Roman" w:hAnsi="Times New Roman" w:cs="Times New Roman"/>
          <w:sz w:val="28"/>
          <w:szCs w:val="28"/>
          <w:lang w:eastAsia="zh-CN"/>
        </w:rPr>
        <w:t>6565,0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333B069D" w14:textId="3D60012E" w:rsidR="00D70EC4" w:rsidRPr="00D70EC4" w:rsidRDefault="0097290B" w:rsidP="004E0C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</w:t>
      </w:r>
      <w:r w:rsidR="00C7702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етные источники – </w:t>
      </w:r>
      <w:r w:rsidR="00516B92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r w:rsidR="009C0268" w:rsidRPr="00D70E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03B24BD7" w14:textId="30861124" w:rsidR="0097290B" w:rsidRPr="00D70EC4" w:rsidRDefault="009C0268" w:rsidP="004E0C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План ассигнований в соответствии с Решением Собрания депутатов Истоминского сельского поселения от 25.12</w:t>
      </w:r>
      <w:r w:rsidR="00776C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.2020</w:t>
      </w:r>
      <w:r w:rsidRPr="00D70E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№</w:t>
      </w:r>
      <w:r w:rsidR="00776C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195</w:t>
      </w:r>
      <w:r w:rsidRPr="00D70E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="0097290B" w:rsidRPr="00D70EC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="0077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2020 год и на плановый период 2021 и 2022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8C4F5D">
        <w:rPr>
          <w:rFonts w:ascii="Times New Roman" w:eastAsia="Times New Roman" w:hAnsi="Times New Roman" w:cs="Times New Roman"/>
          <w:sz w:val="28"/>
          <w:szCs w:val="28"/>
          <w:lang w:eastAsia="zh-CN"/>
        </w:rPr>
        <w:t>6665,1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 В соответствии со сводной бюд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жетной росписью – </w:t>
      </w:r>
      <w:r w:rsidR="00776CE4">
        <w:rPr>
          <w:rFonts w:ascii="Times New Roman" w:eastAsia="Times New Roman" w:hAnsi="Times New Roman" w:cs="Times New Roman"/>
          <w:sz w:val="28"/>
          <w:szCs w:val="28"/>
          <w:lang w:eastAsia="zh-CN"/>
        </w:rPr>
        <w:t>6665,1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4894220E" w14:textId="310CD179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местный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39274F">
        <w:rPr>
          <w:rFonts w:ascii="Times New Roman" w:eastAsia="Times New Roman" w:hAnsi="Times New Roman" w:cs="Times New Roman"/>
          <w:sz w:val="28"/>
          <w:szCs w:val="28"/>
          <w:lang w:eastAsia="zh-CN"/>
        </w:rPr>
        <w:t>65</w:t>
      </w:r>
      <w:r w:rsidR="008C4F5D">
        <w:rPr>
          <w:rFonts w:ascii="Times New Roman" w:eastAsia="Times New Roman" w:hAnsi="Times New Roman" w:cs="Times New Roman"/>
          <w:sz w:val="28"/>
          <w:szCs w:val="28"/>
          <w:lang w:eastAsia="zh-CN"/>
        </w:rPr>
        <w:t>65,</w:t>
      </w:r>
      <w:r w:rsidR="00516B92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4C47C0EE" w14:textId="7348B71A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100,</w:t>
      </w:r>
      <w:r w:rsidR="00516B9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632AF9A2" w14:textId="5B094358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Исполнение расходов по муниц</w:t>
      </w:r>
      <w:r w:rsidR="004E0C4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ипальной программе составило </w:t>
      </w:r>
      <w:r w:rsidR="00516B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6665,0</w:t>
      </w:r>
      <w:r w:rsidR="008C4F5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в том числе по источникам финансирования:</w:t>
      </w:r>
    </w:p>
    <w:p w14:paraId="02B7B072" w14:textId="7D32FE2B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ной бюджет – </w:t>
      </w:r>
      <w:r w:rsidR="00516B92">
        <w:rPr>
          <w:rFonts w:ascii="Times New Roman" w:eastAsia="Times New Roman" w:hAnsi="Times New Roman" w:cs="Times New Roman"/>
          <w:sz w:val="28"/>
          <w:szCs w:val="28"/>
          <w:lang w:eastAsia="zh-CN"/>
        </w:rPr>
        <w:t>13,0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7045F73" w14:textId="22DE4F92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безвозмездные поступления из федерал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ьного бюджета -</w:t>
      </w:r>
      <w:r w:rsidR="008C4F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87,0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02C99BED" w14:textId="6D96B1B1" w:rsidR="0097290B" w:rsidRPr="00D70EC4" w:rsidRDefault="004E0C48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516B92">
        <w:rPr>
          <w:rFonts w:ascii="Times New Roman" w:eastAsia="Times New Roman" w:hAnsi="Times New Roman" w:cs="Times New Roman"/>
          <w:sz w:val="28"/>
          <w:szCs w:val="28"/>
          <w:lang w:eastAsia="zh-CN"/>
        </w:rPr>
        <w:t>6565,0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74858C0" w14:textId="35E7B5DE" w:rsidR="00D70EC4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</w:t>
      </w:r>
      <w:r w:rsidR="0039274F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ассигнований бюджета поселения </w:t>
      </w:r>
      <w:r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и </w:t>
      </w:r>
      <w:r w:rsidR="0039274F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составил 0,</w:t>
      </w:r>
      <w:r w:rsidR="00516B92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1</w:t>
      </w:r>
      <w:r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рублей,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из них:</w:t>
      </w:r>
      <w:r w:rsidR="00D70EC4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39274F">
        <w:rPr>
          <w:rFonts w:ascii="Times New Roman" w:eastAsia="Calibri" w:hAnsi="Times New Roman" w:cs="Times New Roman"/>
          <w:kern w:val="1"/>
          <w:sz w:val="28"/>
          <w:szCs w:val="28"/>
        </w:rPr>
        <w:t>0,</w:t>
      </w:r>
      <w:r w:rsidR="00516B92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тыс. рублей – </w:t>
      </w:r>
      <w:r w:rsidR="00B97EC8" w:rsidRPr="00D70EC4">
        <w:rPr>
          <w:rFonts w:ascii="Times New Roman" w:hAnsi="Times New Roman" w:cs="Times New Roman"/>
          <w:sz w:val="28"/>
          <w:szCs w:val="28"/>
        </w:rPr>
        <w:t>в связи с экономией, образовавшейся при заключении договоров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>);</w:t>
      </w:r>
    </w:p>
    <w:p w14:paraId="0EBB57E0" w14:textId="6D95B83D" w:rsidR="00D70EC4" w:rsidRPr="0039274F" w:rsidRDefault="0097290B" w:rsidP="003927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Сведения об использовании бюджетных ассигнований и внебюджетных средств на реализацию муниципальной про</w:t>
      </w:r>
      <w:r w:rsidR="00655E3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грам</w:t>
      </w:r>
      <w:r w:rsidR="0039274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мы за 2020</w:t>
      </w:r>
      <w:r w:rsidR="00655E3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</w:t>
      </w:r>
      <w:r w:rsidR="0039274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приведены 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71ECA70D" w14:textId="77777777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1ED18D98" w14:textId="17CA8662" w:rsidR="0097290B" w:rsidRPr="00D70EC4" w:rsidRDefault="0097290B" w:rsidP="0097290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39274F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2020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</w:p>
    <w:p w14:paraId="6831BB09" w14:textId="77777777" w:rsidR="0097290B" w:rsidRPr="00D70EC4" w:rsidRDefault="0097290B" w:rsidP="0097290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</w:p>
    <w:p w14:paraId="56E138A9" w14:textId="155AD3E1" w:rsidR="0097290B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программой  и подпрограммами муниципальными программами предусмотрено </w:t>
      </w:r>
      <w:r w:rsidR="002869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четыре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показателя, по три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одним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фактические значения превышают плановые,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ноль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не достигнуты плановые значения.</w:t>
      </w:r>
    </w:p>
    <w:p w14:paraId="0C19C3C5" w14:textId="50CE835D" w:rsidR="0097290B" w:rsidRPr="00D70EC4" w:rsidRDefault="00B27526" w:rsidP="00972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4A5E6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культурно-досуговых мероприятий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4BFEA83F" w14:textId="46E3F37C" w:rsidR="009217C1" w:rsidRPr="009217C1" w:rsidRDefault="004A5E63" w:rsidP="009217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2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клубных формирований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плановое значение – 100%,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фактическое значение </w:t>
      </w:r>
      <w:r w:rsidR="009217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– 100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="009217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*</w:t>
      </w:r>
    </w:p>
    <w:p w14:paraId="5B67390B" w14:textId="443DBB88" w:rsidR="0097290B" w:rsidRPr="00D70EC4" w:rsidRDefault="003E6C2A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клубных формирований для детей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</w:t>
      </w:r>
      <w:r w:rsidR="009934A7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40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2869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- 40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</w:p>
    <w:p w14:paraId="173D370C" w14:textId="47DCBC46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оказатель 1.2 «Находящиеся в удовлетворительном состоянии,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не требующих прот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ивоаварийных и восстановительных работ памятники павшим в ВОВ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-100%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223D5CE" w14:textId="77777777" w:rsidR="0097290B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D70E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5DADF566" w14:textId="56A89A2D" w:rsidR="009217C1" w:rsidRPr="009217C1" w:rsidRDefault="009217C1" w:rsidP="009217C1">
      <w:pPr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lang w:eastAsia="zh-CN"/>
        </w:rPr>
      </w:pPr>
      <w:r w:rsidRPr="009217C1">
        <w:rPr>
          <w:rFonts w:ascii="Times New Roman" w:eastAsia="Times New Roman" w:hAnsi="Times New Roman" w:cs="Times New Roman"/>
          <w:color w:val="000000"/>
          <w:lang w:eastAsia="zh-CN"/>
        </w:rPr>
        <w:t>*</w:t>
      </w:r>
      <w:r w:rsidRPr="009217C1">
        <w:rPr>
          <w:rFonts w:ascii="Times New Roman" w:eastAsia="Times New Roman" w:hAnsi="Times New Roman"/>
          <w:color w:val="000000"/>
          <w:lang w:eastAsia="zh-CN"/>
        </w:rPr>
        <w:t xml:space="preserve"> - В соответствии с </w:t>
      </w:r>
      <w:r>
        <w:rPr>
          <w:rFonts w:ascii="Times New Roman" w:eastAsia="Times New Roman" w:hAnsi="Times New Roman"/>
          <w:color w:val="000000"/>
          <w:lang w:eastAsia="zh-CN"/>
        </w:rPr>
        <w:t xml:space="preserve">Постановлением Правительства РФ от 3 апреля 2020 года № 437 </w:t>
      </w:r>
      <w:r w:rsidRPr="009217C1">
        <w:rPr>
          <w:rFonts w:ascii="Times New Roman" w:eastAsia="Times New Roman" w:hAnsi="Times New Roman"/>
          <w:color w:val="000000"/>
          <w:lang w:eastAsia="zh-CN"/>
        </w:rPr>
        <w:t xml:space="preserve">О мерах поддержки </w:t>
      </w:r>
      <w:r>
        <w:rPr>
          <w:rFonts w:ascii="Times New Roman" w:eastAsia="Times New Roman" w:hAnsi="Times New Roman"/>
          <w:color w:val="000000"/>
          <w:lang w:eastAsia="zh-CN"/>
        </w:rPr>
        <w:t>государственных</w:t>
      </w:r>
      <w:r w:rsidRPr="009217C1">
        <w:rPr>
          <w:rFonts w:ascii="Times New Roman" w:eastAsia="Times New Roman" w:hAnsi="Times New Roman"/>
          <w:color w:val="000000"/>
          <w:lang w:eastAsia="zh-CN"/>
        </w:rPr>
        <w:t xml:space="preserve"> учреждений культуры в связи с осуществлением мероприятий по борьбе с распространением новой коронавирусной инфекции </w:t>
      </w:r>
      <w:r w:rsidRPr="009217C1">
        <w:rPr>
          <w:rFonts w:ascii="Times New Roman" w:eastAsia="Times New Roman" w:hAnsi="Times New Roman"/>
          <w:color w:val="000000"/>
          <w:lang w:val="en-US" w:eastAsia="zh-CN"/>
        </w:rPr>
        <w:t>COVID</w:t>
      </w:r>
      <w:r w:rsidRPr="009217C1">
        <w:rPr>
          <w:rFonts w:ascii="Times New Roman" w:eastAsia="Times New Roman" w:hAnsi="Times New Roman"/>
          <w:color w:val="000000"/>
          <w:lang w:eastAsia="zh-CN"/>
        </w:rPr>
        <w:t>-19»</w:t>
      </w:r>
      <w:r>
        <w:rPr>
          <w:rFonts w:ascii="Times New Roman" w:eastAsia="Times New Roman" w:hAnsi="Times New Roman"/>
          <w:color w:val="000000"/>
          <w:lang w:eastAsia="zh-CN"/>
        </w:rPr>
        <w:t xml:space="preserve"> и </w:t>
      </w:r>
      <w:r w:rsidRPr="009217C1">
        <w:rPr>
          <w:rFonts w:ascii="Times New Roman" w:eastAsia="Times New Roman" w:hAnsi="Times New Roman"/>
          <w:color w:val="000000"/>
          <w:lang w:eastAsia="zh-CN"/>
        </w:rPr>
        <w:t xml:space="preserve">Постановлением Администрации Истоминского сельского поселения от 27 апреля 2020 года № 97 «О мерах поддержки муниципальных учреждений культуры Истоминского сельского поселения в связи с осуществлением мероприятий по борьбе с распространением новой коронавирусной инфекции </w:t>
      </w:r>
      <w:r w:rsidRPr="009217C1">
        <w:rPr>
          <w:rFonts w:ascii="Times New Roman" w:eastAsia="Times New Roman" w:hAnsi="Times New Roman"/>
          <w:color w:val="000000"/>
          <w:lang w:val="en-US" w:eastAsia="zh-CN"/>
        </w:rPr>
        <w:t>COVID</w:t>
      </w:r>
      <w:r w:rsidRPr="009217C1">
        <w:rPr>
          <w:rFonts w:ascii="Times New Roman" w:eastAsia="Times New Roman" w:hAnsi="Times New Roman"/>
          <w:color w:val="000000"/>
          <w:lang w:eastAsia="zh-CN"/>
        </w:rPr>
        <w:t>-19»</w:t>
      </w:r>
      <w:r>
        <w:rPr>
          <w:rFonts w:ascii="Times New Roman" w:eastAsia="Times New Roman" w:hAnsi="Times New Roman"/>
          <w:color w:val="000000"/>
          <w:lang w:eastAsia="zh-CN"/>
        </w:rPr>
        <w:t xml:space="preserve"> - </w:t>
      </w:r>
      <w:r w:rsidRPr="009217C1">
        <w:rPr>
          <w:rFonts w:ascii="Times New Roman" w:eastAsia="Times New Roman" w:hAnsi="Times New Roman"/>
          <w:color w:val="000000"/>
          <w:lang w:eastAsia="zh-CN"/>
        </w:rPr>
        <w:t>Разрешить, муниципальным бюджетным  учреждений культуры, в которые приостановлен допуск посетителей, в текущем финансовом году,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- в отношении муниципального задания или его части.</w:t>
      </w:r>
    </w:p>
    <w:p w14:paraId="23CE127C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3A7DFF0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6. Результаты оценки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4A46B93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3BD08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FBB1C84" w14:textId="77777777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14:paraId="1841AF26" w14:textId="33D6BD6C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</w:t>
      </w:r>
      <w:r w:rsidR="009934A7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я целевого показателя 1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AE90B50" w14:textId="42BE51A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</w:t>
      </w:r>
      <w:r w:rsidR="006E6F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ения целевого показателя 2 – </w:t>
      </w:r>
      <w:r w:rsidR="009217C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5A1B5A3" w14:textId="75EFF3DD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целевого показателя </w:t>
      </w:r>
      <w:r w:rsidR="00A737B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501A934" w14:textId="5C166CB6" w:rsidR="0097290B" w:rsidRPr="00D70EC4" w:rsidRDefault="0097290B" w:rsidP="0080241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целевого показателя </w:t>
      </w:r>
      <w:r w:rsidR="00A737B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1;</w:t>
      </w:r>
    </w:p>
    <w:p w14:paraId="577EBFAB" w14:textId="299513FA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льной программы составляет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актеризует высокий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</w:t>
      </w:r>
      <w:r w:rsid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овень эффективности реализации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по степени достижения целевых показателей. </w:t>
      </w:r>
    </w:p>
    <w:p w14:paraId="29F60AD6" w14:textId="77777777" w:rsidR="0097290B" w:rsidRPr="00D70EC4" w:rsidRDefault="0097290B" w:rsidP="0097290B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2. Степень реализации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 в полном объеме.</w:t>
      </w:r>
    </w:p>
    <w:p w14:paraId="2DD5F948" w14:textId="5668BFAD" w:rsidR="0097290B" w:rsidRPr="00D70EC4" w:rsidRDefault="0097290B" w:rsidP="00D70EC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левых программ,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составляет 1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ктеризует высокий.</w:t>
      </w:r>
      <w:r w:rsid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04C9083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4CDD4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32D1C895" w14:textId="19134B27" w:rsidR="0097290B" w:rsidRPr="00D70EC4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рограммы составляет 1,0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</w:t>
      </w:r>
      <w:r w:rsidR="004870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плановое значение - 6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фактическое значение</w:t>
      </w:r>
      <w:r w:rsidR="004870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- 6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)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3508C329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3.2. Степень соответствия запланированному уровню расходов за счет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средств бюджета поселения, безвозмездных поступлений в бюджет поселения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C33DD3A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5CBAD209" w14:textId="7A8BBAC3" w:rsidR="0097290B" w:rsidRPr="00CD4F99" w:rsidRDefault="00A737B4" w:rsidP="0097290B">
      <w:pPr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6664,9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/ 6665,1</w:t>
      </w:r>
      <w:r w:rsidR="00392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 = 0,99.</w:t>
      </w:r>
    </w:p>
    <w:p w14:paraId="095596ED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38BB008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10ECE3A6" w14:textId="48B6F503" w:rsidR="0097290B" w:rsidRPr="00CD4F99" w:rsidRDefault="00994B8E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1/1 = </w:t>
      </w:r>
      <w:r w:rsidR="00E956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 связи с чем бюджетная эффективность реализации муниципальной программы является</w:t>
      </w:r>
      <w:r w:rsidR="00B802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высокой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4D36F8E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целом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  <w:vertAlign w:val="superscript"/>
        </w:rPr>
        <w:footnoteReference w:id="2"/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7E6B6AC1" w14:textId="6C5A353B" w:rsidR="0097290B" w:rsidRPr="00D70EC4" w:rsidRDefault="00B80241" w:rsidP="0097290B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1 х 0,5 + 1 х 0,3 + 1 х 0,2 = </w:t>
      </w:r>
      <w:r w:rsidR="00E95654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97290B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25ECC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рограммы является высокий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36B2C1E" w14:textId="77777777" w:rsidR="0097290B" w:rsidRDefault="0097290B" w:rsidP="0097290B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1"/>
          <w:sz w:val="28"/>
          <w:szCs w:val="28"/>
          <w:lang w:eastAsia="zh-CN"/>
        </w:rPr>
      </w:pPr>
    </w:p>
    <w:p w14:paraId="0B8E433E" w14:textId="77777777" w:rsidR="00D70EC4" w:rsidRPr="00D70EC4" w:rsidRDefault="00D70EC4" w:rsidP="0097290B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1"/>
          <w:sz w:val="28"/>
          <w:szCs w:val="28"/>
          <w:lang w:eastAsia="zh-CN"/>
        </w:rPr>
      </w:pPr>
    </w:p>
    <w:p w14:paraId="018849A7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647E3B78" w14:textId="77777777" w:rsidR="0097290B" w:rsidRPr="00D70EC4" w:rsidRDefault="0097290B" w:rsidP="0097290B">
      <w:pPr>
        <w:suppressAutoHyphens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21FAF99" w14:textId="511AC3AB" w:rsidR="0097290B" w:rsidRPr="0039274F" w:rsidRDefault="00A25F1F" w:rsidP="00A737B4">
      <w:pPr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Предложения по дальнейшей реализации</w:t>
      </w:r>
      <w:r w:rsidR="00A73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 отсутствуют</w:t>
      </w:r>
      <w:r w:rsidR="003927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A0430B" w14:textId="77777777" w:rsidR="0097290B" w:rsidRDefault="0097290B" w:rsidP="0097290B"/>
    <w:p w14:paraId="674039C8" w14:textId="77777777" w:rsidR="0097290B" w:rsidRDefault="0097290B" w:rsidP="0097290B">
      <w:pPr>
        <w:sectPr w:rsidR="0097290B" w:rsidSect="004600AB">
          <w:pgSz w:w="11905" w:h="16838"/>
          <w:pgMar w:top="992" w:right="709" w:bottom="822" w:left="993" w:header="720" w:footer="187" w:gutter="0"/>
          <w:cols w:space="720"/>
          <w:noEndnote/>
          <w:docGrid w:linePitch="299"/>
        </w:sectPr>
      </w:pPr>
    </w:p>
    <w:p w14:paraId="3C99EE5C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85A1AFB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33CA0E0A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69895D0A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55C32671" w14:textId="648822EB" w:rsidR="00D70EC4" w:rsidRPr="00A147B5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A147B5">
        <w:rPr>
          <w:rFonts w:ascii="Times New Roman" w:hAnsi="Times New Roman" w:cs="Times New Roman"/>
          <w:color w:val="000000" w:themeColor="text1"/>
          <w:sz w:val="28"/>
          <w:szCs w:val="28"/>
        </w:rPr>
        <w:t>«Культура»</w:t>
      </w:r>
      <w:r w:rsidR="0039274F" w:rsidRPr="00A147B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за 2020</w:t>
      </w:r>
      <w:r w:rsidRPr="00A147B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год</w:t>
      </w:r>
    </w:p>
    <w:p w14:paraId="40D81824" w14:textId="77777777" w:rsidR="0097290B" w:rsidRPr="00A147B5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</w:p>
    <w:p w14:paraId="3D22F3C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00EEAC7B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контрольных событий муниципальной программы </w:t>
      </w:r>
    </w:p>
    <w:p w14:paraId="5F5B8AFA" w14:textId="25E6378B" w:rsidR="0097290B" w:rsidRPr="0097290B" w:rsidRDefault="0039274F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1"/>
        <w:gridCol w:w="1983"/>
        <w:gridCol w:w="1417"/>
        <w:gridCol w:w="1417"/>
        <w:gridCol w:w="1419"/>
        <w:gridCol w:w="1384"/>
        <w:gridCol w:w="1593"/>
        <w:gridCol w:w="1708"/>
      </w:tblGrid>
      <w:tr w:rsidR="0097290B" w:rsidRPr="0097290B" w14:paraId="2FD7C63A" w14:textId="77777777" w:rsidTr="000E3564">
        <w:trPr>
          <w:trHeight w:val="552"/>
        </w:trPr>
        <w:tc>
          <w:tcPr>
            <w:tcW w:w="708" w:type="dxa"/>
            <w:vMerge w:val="restart"/>
          </w:tcPr>
          <w:p w14:paraId="55EF7DAD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1" w:type="dxa"/>
            <w:vMerge w:val="restart"/>
          </w:tcPr>
          <w:p w14:paraId="5FB52785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43B9F2B5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83" w:type="dxa"/>
            <w:vMerge w:val="restart"/>
          </w:tcPr>
          <w:p w14:paraId="4FA0D7FA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88A83EF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24F45A2B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4D33DE24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8" w:type="dxa"/>
            <w:vMerge w:val="restart"/>
          </w:tcPr>
          <w:p w14:paraId="59DDDF9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97290B" w:rsidRPr="0097290B" w14:paraId="22313CAA" w14:textId="77777777" w:rsidTr="000E3564">
        <w:tc>
          <w:tcPr>
            <w:tcW w:w="708" w:type="dxa"/>
            <w:vMerge/>
          </w:tcPr>
          <w:p w14:paraId="03DC6A27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14:paraId="39E10DCB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14:paraId="09DB045C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242E835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D3083A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9" w:type="dxa"/>
          </w:tcPr>
          <w:p w14:paraId="79EF8424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84" w:type="dxa"/>
          </w:tcPr>
          <w:p w14:paraId="74AD4892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заплани-рованные</w:t>
            </w:r>
            <w:proofErr w:type="spellEnd"/>
          </w:p>
        </w:tc>
        <w:tc>
          <w:tcPr>
            <w:tcW w:w="1593" w:type="dxa"/>
          </w:tcPr>
          <w:p w14:paraId="36C5EDAB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708" w:type="dxa"/>
            <w:vMerge/>
          </w:tcPr>
          <w:p w14:paraId="623B90D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639A3EFC" w14:textId="77777777" w:rsidTr="000E3564">
        <w:tc>
          <w:tcPr>
            <w:tcW w:w="708" w:type="dxa"/>
          </w:tcPr>
          <w:p w14:paraId="55F0F915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</w:tcPr>
          <w:p w14:paraId="189084BB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14:paraId="7B40B533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C74595D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6953E19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14:paraId="767BFB8D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14:paraId="0D6E5274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</w:tcPr>
          <w:p w14:paraId="5C5DD3ED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</w:tcPr>
          <w:p w14:paraId="1698163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290B" w:rsidRPr="0097290B" w14:paraId="66507A53" w14:textId="77777777" w:rsidTr="000E3564">
        <w:tc>
          <w:tcPr>
            <w:tcW w:w="708" w:type="dxa"/>
          </w:tcPr>
          <w:p w14:paraId="2F6F2A0E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6AD3320" w14:textId="6E619E1D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="005B0530" w:rsidRPr="0048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«Сельские дома культуры»</w:t>
            </w:r>
          </w:p>
        </w:tc>
        <w:tc>
          <w:tcPr>
            <w:tcW w:w="1983" w:type="dxa"/>
          </w:tcPr>
          <w:p w14:paraId="4D8F3CDF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1F2695" w14:textId="37A99E74" w:rsidR="0097290B" w:rsidRPr="00487054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7" w:type="dxa"/>
          </w:tcPr>
          <w:p w14:paraId="4517E75D" w14:textId="4D40B217" w:rsidR="0097290B" w:rsidRPr="00487054" w:rsidRDefault="00A147B5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4700"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9" w:type="dxa"/>
          </w:tcPr>
          <w:p w14:paraId="4113AE55" w14:textId="67FE53F5" w:rsidR="0097290B" w:rsidRPr="00487054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1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4" w:type="dxa"/>
          </w:tcPr>
          <w:p w14:paraId="2B13BAA9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14:paraId="2EECBFAF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4B8271B1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27E67730" w14:textId="77777777" w:rsidTr="000E3564">
        <w:tc>
          <w:tcPr>
            <w:tcW w:w="708" w:type="dxa"/>
          </w:tcPr>
          <w:p w14:paraId="3871B8FD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DD29EE5" w14:textId="5FC1C70A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  <w:r w:rsidR="005B0530"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муниципальных бюджетных учреждений </w:t>
            </w:r>
            <w:r w:rsidR="00487054"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r w:rsidR="00021488"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</w:tcPr>
          <w:p w14:paraId="1426A0FE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FAF609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EBD6EDE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04530BF3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0FE1FD4" w14:textId="1347E979" w:rsidR="0097290B" w:rsidRPr="00487054" w:rsidRDefault="00F25E2A" w:rsidP="004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>осуществлено фин</w:t>
            </w:r>
            <w:r w:rsidR="009F3435"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ансовое обеспечение выполнения </w:t>
            </w:r>
            <w:r w:rsidR="00451718" w:rsidRPr="0048705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451718" w:rsidRPr="00487054">
              <w:rPr>
                <w:rFonts w:ascii="Times New Roman" w:hAnsi="Times New Roman" w:cs="Times New Roman"/>
                <w:sz w:val="24"/>
                <w:szCs w:val="24"/>
              </w:rPr>
              <w:t>МБУК ИСП «Дорожный СДК»</w:t>
            </w: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>, процент исполнения – 100,0 процентов</w:t>
            </w:r>
          </w:p>
        </w:tc>
        <w:tc>
          <w:tcPr>
            <w:tcW w:w="1593" w:type="dxa"/>
          </w:tcPr>
          <w:p w14:paraId="3017C47C" w14:textId="1DB4001B" w:rsidR="0097290B" w:rsidRPr="00487054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>осуществлено фин</w:t>
            </w:r>
            <w:r w:rsidR="009F3435"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ансовое обеспечение выполнения </w:t>
            </w: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задания МБУК ИСП «Дорожный СДК», процент исполнения – 100,0 процентов</w:t>
            </w:r>
          </w:p>
        </w:tc>
        <w:tc>
          <w:tcPr>
            <w:tcW w:w="1708" w:type="dxa"/>
          </w:tcPr>
          <w:p w14:paraId="1AD992E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4425D37C" w14:textId="77777777" w:rsidTr="000E3564">
        <w:tc>
          <w:tcPr>
            <w:tcW w:w="708" w:type="dxa"/>
          </w:tcPr>
          <w:p w14:paraId="4F77298A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29818510" w14:textId="4207EE6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3F"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  <w:r w:rsidR="0073379F"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обеспечению организации и проведения </w:t>
            </w:r>
            <w:r w:rsidR="00516B92"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торжественных, массовых</w:t>
            </w:r>
            <w:proofErr w:type="gramStart"/>
            <w:r w:rsidR="0073379F"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3379F"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мероприятий, фестивалей в области культуры</w:t>
            </w:r>
          </w:p>
        </w:tc>
        <w:tc>
          <w:tcPr>
            <w:tcW w:w="1983" w:type="dxa"/>
          </w:tcPr>
          <w:p w14:paraId="68DA8496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1D5D2A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B8BD299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1E1B1638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103025A2" w14:textId="3423B8B1" w:rsidR="0097290B" w:rsidRPr="00487054" w:rsidRDefault="00977AC2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3" w:type="dxa"/>
          </w:tcPr>
          <w:p w14:paraId="22206FAD" w14:textId="302DA377" w:rsidR="0097290B" w:rsidRPr="00487054" w:rsidRDefault="002468BD" w:rsidP="00B4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численности населения, охваченного культурным досугом и отдыхом проведено в </w:t>
            </w:r>
            <w:r w:rsidR="00B4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году 335</w:t>
            </w:r>
          </w:p>
        </w:tc>
        <w:tc>
          <w:tcPr>
            <w:tcW w:w="1708" w:type="dxa"/>
          </w:tcPr>
          <w:p w14:paraId="5168FFB0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303307EC" w14:textId="77777777" w:rsidTr="000E3564">
        <w:tc>
          <w:tcPr>
            <w:tcW w:w="708" w:type="dxa"/>
          </w:tcPr>
          <w:p w14:paraId="7A2F1FFF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CEB85AD" w14:textId="195E7862" w:rsidR="001B6B3F" w:rsidRPr="00487054" w:rsidRDefault="005E458A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  <w:r w:rsidR="005B75E4"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учреждений культуры</w:t>
            </w:r>
          </w:p>
        </w:tc>
        <w:tc>
          <w:tcPr>
            <w:tcW w:w="1983" w:type="dxa"/>
          </w:tcPr>
          <w:p w14:paraId="72742A6A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8C2C5A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58E5EAC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31D2CE91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F4B6198" w14:textId="76BC921F" w:rsidR="0097290B" w:rsidRPr="00487054" w:rsidRDefault="00977AC2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3" w:type="dxa"/>
          </w:tcPr>
          <w:p w14:paraId="09EC0B05" w14:textId="73704925" w:rsidR="0097290B" w:rsidRPr="00487054" w:rsidRDefault="0002148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4044DE" w:rsidRPr="00487054">
              <w:rPr>
                <w:rFonts w:ascii="Times New Roman" w:hAnsi="Times New Roman" w:cs="Times New Roman"/>
                <w:sz w:val="24"/>
                <w:szCs w:val="24"/>
              </w:rPr>
              <w:t>условий для выполнения работников культуры своих полномочий процент исполнения – 100,0 процентов</w:t>
            </w:r>
          </w:p>
        </w:tc>
        <w:tc>
          <w:tcPr>
            <w:tcW w:w="1708" w:type="dxa"/>
          </w:tcPr>
          <w:p w14:paraId="3F6F699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A9" w:rsidRPr="0097290B" w14:paraId="592536C3" w14:textId="77777777" w:rsidTr="000E3564">
        <w:trPr>
          <w:trHeight w:val="195"/>
        </w:trPr>
        <w:tc>
          <w:tcPr>
            <w:tcW w:w="708" w:type="dxa"/>
          </w:tcPr>
          <w:p w14:paraId="4D566350" w14:textId="77777777" w:rsidR="00D061A9" w:rsidRPr="00487054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062CC19E" w14:textId="575703C8" w:rsidR="00D061A9" w:rsidRPr="00487054" w:rsidRDefault="00631796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983" w:type="dxa"/>
          </w:tcPr>
          <w:p w14:paraId="7E0C7DCC" w14:textId="77777777" w:rsidR="00D061A9" w:rsidRPr="00487054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42EC2D" w14:textId="77777777" w:rsidR="00D061A9" w:rsidRPr="00487054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26B57EE" w14:textId="77777777" w:rsidR="00D061A9" w:rsidRPr="00487054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B1940A5" w14:textId="77777777" w:rsidR="00D061A9" w:rsidRPr="00487054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22D1C519" w14:textId="7E85A07A" w:rsidR="00D061A9" w:rsidRPr="00487054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>Грант приобретение музыкального оборудования</w:t>
            </w:r>
          </w:p>
        </w:tc>
        <w:tc>
          <w:tcPr>
            <w:tcW w:w="1593" w:type="dxa"/>
          </w:tcPr>
          <w:p w14:paraId="64830AAD" w14:textId="7F2BF623" w:rsidR="00D061A9" w:rsidRPr="00487054" w:rsidRDefault="0002148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 Получен г</w:t>
            </w:r>
            <w:r w:rsidR="00B75F2A" w:rsidRPr="00487054">
              <w:rPr>
                <w:rFonts w:ascii="Times New Roman" w:hAnsi="Times New Roman" w:cs="Times New Roman"/>
                <w:sz w:val="24"/>
                <w:szCs w:val="24"/>
              </w:rPr>
              <w:t>рант приобретение музыкального оборудования</w:t>
            </w:r>
          </w:p>
        </w:tc>
        <w:tc>
          <w:tcPr>
            <w:tcW w:w="1708" w:type="dxa"/>
          </w:tcPr>
          <w:p w14:paraId="123D6A57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31134042" w14:textId="77777777" w:rsidTr="000E3564">
        <w:tc>
          <w:tcPr>
            <w:tcW w:w="708" w:type="dxa"/>
          </w:tcPr>
          <w:p w14:paraId="316E4730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36C83D8A" w14:textId="77777777" w:rsidR="00631796" w:rsidRPr="00487054" w:rsidRDefault="00631796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6EADD8F9" w14:textId="3AED98C5" w:rsidR="0097290B" w:rsidRPr="00487054" w:rsidRDefault="00631796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983" w:type="dxa"/>
          </w:tcPr>
          <w:p w14:paraId="1E69AED0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6419D5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3FEA07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D01ECBA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5DE381C5" w14:textId="3EF57C90" w:rsidR="0097290B" w:rsidRPr="00487054" w:rsidRDefault="00487054" w:rsidP="004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1F5D90"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охваченного культурным досугом и отдыхом проведено в </w:t>
            </w: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48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в полном объеме</w:t>
            </w:r>
          </w:p>
        </w:tc>
        <w:tc>
          <w:tcPr>
            <w:tcW w:w="1593" w:type="dxa"/>
          </w:tcPr>
          <w:p w14:paraId="7BF65979" w14:textId="3A72420C" w:rsidR="0097290B" w:rsidRPr="00487054" w:rsidRDefault="00487054" w:rsidP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населения, охваченного культурным досугом и отдыхом проведено в 2020 году в полном объеме</w:t>
            </w:r>
          </w:p>
        </w:tc>
        <w:tc>
          <w:tcPr>
            <w:tcW w:w="1708" w:type="dxa"/>
          </w:tcPr>
          <w:p w14:paraId="34D3814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1430DB1F" w14:textId="77777777" w:rsidTr="000E3564">
        <w:tc>
          <w:tcPr>
            <w:tcW w:w="708" w:type="dxa"/>
          </w:tcPr>
          <w:p w14:paraId="4A94F80C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4FFCB68E" w14:textId="6DF47D83" w:rsidR="0097290B" w:rsidRPr="00487054" w:rsidRDefault="008F6DE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Подпрограмма  2 «Памятники»</w:t>
            </w:r>
          </w:p>
        </w:tc>
        <w:tc>
          <w:tcPr>
            <w:tcW w:w="1983" w:type="dxa"/>
          </w:tcPr>
          <w:p w14:paraId="2CF44964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B05912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55D5EA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1FC4BB3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66F0D5C3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14:paraId="40457B79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449E9E6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75733D7C" w14:textId="77777777" w:rsidTr="000E3564">
        <w:tc>
          <w:tcPr>
            <w:tcW w:w="708" w:type="dxa"/>
          </w:tcPr>
          <w:p w14:paraId="31530316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E9FC9F7" w14:textId="77777777" w:rsidR="008F6DE9" w:rsidRPr="00487054" w:rsidRDefault="008F6DE9" w:rsidP="008F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</w:t>
            </w:r>
          </w:p>
          <w:p w14:paraId="7313BF6D" w14:textId="77777777" w:rsidR="008F6DE9" w:rsidRPr="00487054" w:rsidRDefault="008F6DE9" w:rsidP="008F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и текущему ремонту памятников</w:t>
            </w:r>
          </w:p>
          <w:p w14:paraId="58AA4020" w14:textId="7E5BFB7D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166B035D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6CC44E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B39CAF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28EAFD5" w14:textId="77777777" w:rsidR="0097290B" w:rsidRPr="00487054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56FC3214" w14:textId="32E47CB3" w:rsidR="0097290B" w:rsidRPr="00487054" w:rsidRDefault="00C0383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состояние </w:t>
            </w:r>
            <w:r w:rsidRPr="004870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памятников павшим в ВОВ</w:t>
            </w:r>
          </w:p>
        </w:tc>
        <w:tc>
          <w:tcPr>
            <w:tcW w:w="1593" w:type="dxa"/>
          </w:tcPr>
          <w:p w14:paraId="241A0FD8" w14:textId="2F199962" w:rsidR="0097290B" w:rsidRPr="00487054" w:rsidRDefault="00E05D31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текущем ремонтом проведенном в </w:t>
            </w:r>
            <w:r w:rsidR="00A147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 году всех памятников </w:t>
            </w:r>
            <w:r w:rsidR="00B75F2A"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B75F2A" w:rsidRPr="004870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памятников павшим в ВОВ</w:t>
            </w:r>
            <w:r w:rsidRPr="004870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хорошее</w:t>
            </w:r>
          </w:p>
        </w:tc>
        <w:tc>
          <w:tcPr>
            <w:tcW w:w="1708" w:type="dxa"/>
          </w:tcPr>
          <w:p w14:paraId="16DE9E7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564" w:rsidRPr="0097290B" w14:paraId="4AC1E04A" w14:textId="357E8649" w:rsidTr="000E3564">
        <w:tc>
          <w:tcPr>
            <w:tcW w:w="708" w:type="dxa"/>
          </w:tcPr>
          <w:p w14:paraId="0A906305" w14:textId="77777777" w:rsidR="000E3564" w:rsidRPr="00487054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F13D39A" w14:textId="77777777" w:rsidR="000E3564" w:rsidRPr="00487054" w:rsidRDefault="000E3564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</w:t>
            </w:r>
            <w:proofErr w:type="gramStart"/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16A9B502" w14:textId="77777777" w:rsidR="000E3564" w:rsidRPr="00487054" w:rsidRDefault="000E3564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текущего ремонта памятников</w:t>
            </w:r>
          </w:p>
          <w:p w14:paraId="60337BC0" w14:textId="28DA6D09" w:rsidR="000E3564" w:rsidRPr="00487054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321F52C9" w14:textId="77777777" w:rsidR="000E3564" w:rsidRPr="00487054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B7C148" w14:textId="77777777" w:rsidR="000E3564" w:rsidRPr="00487054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7EE650" w14:textId="77777777" w:rsidR="000E3564" w:rsidRPr="00487054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595647FA" w14:textId="77777777" w:rsidR="000E3564" w:rsidRPr="00487054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1C783625" w14:textId="186EC1D4" w:rsidR="000E3564" w:rsidRPr="00487054" w:rsidRDefault="0039274F" w:rsidP="0039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>Проведен текущий ремонт в 2020</w:t>
            </w:r>
            <w:r w:rsidR="00A900AB"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 году.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593" w:type="dxa"/>
          </w:tcPr>
          <w:p w14:paraId="595FFC61" w14:textId="6A57B526" w:rsidR="000E3564" w:rsidRPr="00487054" w:rsidRDefault="00B75F2A" w:rsidP="0039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>Проведен текущий ремонт в 20</w:t>
            </w:r>
            <w:r w:rsidR="0039274F" w:rsidRPr="0048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7054">
              <w:rPr>
                <w:rFonts w:ascii="Times New Roman" w:hAnsi="Times New Roman" w:cs="Times New Roman"/>
                <w:sz w:val="24"/>
                <w:szCs w:val="24"/>
              </w:rPr>
              <w:t xml:space="preserve"> году.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708" w:type="dxa"/>
          </w:tcPr>
          <w:p w14:paraId="51F268D9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1DF34C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596"/>
      <w:bookmarkEnd w:id="2"/>
    </w:p>
    <w:p w14:paraId="57DEB6CA" w14:textId="3663F8CF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6174FA8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1757A59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187774BC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39C60798" w14:textId="0CF440F8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="0039274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2020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14:paraId="4CCD7FF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2B293ED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бюджетных ассигнований и внебюджетных средств на реализацию </w:t>
      </w:r>
    </w:p>
    <w:p w14:paraId="17E1AE3C" w14:textId="10B6BB6B" w:rsidR="0097290B" w:rsidRPr="0097290B" w:rsidRDefault="00B55B69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за </w:t>
      </w:r>
      <w:r w:rsidR="00A147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7290B"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E6040C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1984"/>
        <w:gridCol w:w="1843"/>
        <w:gridCol w:w="2835"/>
      </w:tblGrid>
      <w:tr w:rsidR="0097290B" w:rsidRPr="00B137C3" w14:paraId="46E51B50" w14:textId="77777777" w:rsidTr="0071231C">
        <w:trPr>
          <w:trHeight w:val="305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61F71" w14:textId="77777777" w:rsidR="0097290B" w:rsidRPr="00B137C3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11F25" w14:textId="77777777" w:rsidR="0097290B" w:rsidRPr="00B137C3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A43" w14:textId="77777777" w:rsidR="0097290B" w:rsidRPr="00B137C3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A84CA" w14:textId="77777777" w:rsidR="0097290B" w:rsidRPr="00B137C3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</w:t>
            </w: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(тыс. рублей),</w:t>
            </w: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&lt;1&gt;</w:t>
            </w: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7290B" w:rsidRPr="00B137C3" w14:paraId="43C64BC7" w14:textId="77777777" w:rsidTr="0071231C">
        <w:trPr>
          <w:trHeight w:val="1178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569" w14:textId="77777777" w:rsidR="0097290B" w:rsidRPr="00B137C3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5D2" w14:textId="77777777" w:rsidR="0097290B" w:rsidRPr="00B137C3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99D" w14:textId="77777777" w:rsidR="0097290B" w:rsidRPr="00B137C3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программой </w:t>
            </w:r>
          </w:p>
          <w:p w14:paraId="538FCB15" w14:textId="77777777" w:rsidR="0097290B" w:rsidRPr="00B137C3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6AB" w14:textId="77777777" w:rsidR="0097290B" w:rsidRPr="00B137C3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сводной бюджетной росписью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97F" w14:textId="77777777" w:rsidR="0097290B" w:rsidRPr="00B137C3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55E570" w14:textId="77777777" w:rsidR="0097290B" w:rsidRPr="00B137C3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39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3402"/>
        <w:gridCol w:w="1984"/>
        <w:gridCol w:w="1843"/>
        <w:gridCol w:w="2835"/>
      </w:tblGrid>
      <w:tr w:rsidR="0097290B" w:rsidRPr="00B137C3" w14:paraId="3AC392D4" w14:textId="77777777" w:rsidTr="0071231C">
        <w:trPr>
          <w:trHeight w:val="416"/>
          <w:tblHeader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2DA" w14:textId="77777777" w:rsidR="0097290B" w:rsidRPr="00B137C3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4E2" w14:textId="77777777" w:rsidR="0097290B" w:rsidRPr="00B137C3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3DB" w14:textId="77777777" w:rsidR="0097290B" w:rsidRPr="00B137C3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36A" w14:textId="77777777" w:rsidR="0097290B" w:rsidRPr="00B137C3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E98" w14:textId="77777777" w:rsidR="0097290B" w:rsidRPr="00B137C3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72381" w:rsidRPr="00B137C3" w14:paraId="52DF2F35" w14:textId="77777777" w:rsidTr="0071231C">
        <w:trPr>
          <w:trHeight w:val="320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49F09" w14:textId="765D3205" w:rsidR="00672381" w:rsidRPr="00B137C3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  <w:b/>
                <w:spacing w:val="-8"/>
              </w:rPr>
              <w:t>1. Подпрограмма «</w:t>
            </w:r>
            <w:r w:rsidRPr="00B137C3">
              <w:rPr>
                <w:rFonts w:ascii="Times New Roman" w:hAnsi="Times New Roman" w:cs="Times New Roman"/>
                <w:b/>
              </w:rPr>
              <w:t>Сельские дома культуры</w:t>
            </w:r>
            <w:r w:rsidRPr="00B137C3">
              <w:rPr>
                <w:rFonts w:ascii="Times New Roman" w:hAnsi="Times New Roman" w:cs="Times New Roman"/>
                <w:b/>
                <w:spacing w:val="-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C2D" w14:textId="7F3E1096" w:rsidR="00672381" w:rsidRPr="00B137C3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039" w14:textId="149E4E74" w:rsidR="00672381" w:rsidRPr="00B137C3" w:rsidRDefault="0071231C" w:rsidP="00E743EF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6371,9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530" w14:textId="28EC37F2" w:rsidR="00672381" w:rsidRPr="00B137C3" w:rsidRDefault="0071231C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6371,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B0B" w14:textId="184A0D84" w:rsidR="00672381" w:rsidRPr="00B137C3" w:rsidRDefault="0071231C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6371,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1231C" w:rsidRPr="00B137C3" w14:paraId="4C88A5CE" w14:textId="77777777" w:rsidTr="0071231C">
        <w:trPr>
          <w:trHeight w:val="309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F8C4" w14:textId="77777777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259" w14:textId="0B0F4E85" w:rsidR="0071231C" w:rsidRPr="00B137C3" w:rsidRDefault="0071231C" w:rsidP="007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6CC" w14:textId="655B6CA8" w:rsidR="0071231C" w:rsidRPr="00B137C3" w:rsidRDefault="00516B92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6271,8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A55" w14:textId="397A6869" w:rsidR="0071231C" w:rsidRPr="00B137C3" w:rsidRDefault="00516B92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6271,8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787" w14:textId="5FD82BC5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271,8</w:t>
            </w:r>
          </w:p>
        </w:tc>
      </w:tr>
      <w:tr w:rsidR="00672381" w:rsidRPr="00B137C3" w14:paraId="394D0F70" w14:textId="77777777" w:rsidTr="0071231C">
        <w:trPr>
          <w:trHeight w:val="38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BFC8" w14:textId="77777777" w:rsidR="00672381" w:rsidRPr="00B137C3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D5F" w14:textId="6543F9E3" w:rsidR="00672381" w:rsidRPr="00B137C3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473" w14:textId="2EE0EEC3" w:rsidR="00672381" w:rsidRPr="00B137C3" w:rsidRDefault="00487054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FCC" w14:textId="28C848BF" w:rsidR="00672381" w:rsidRPr="00B137C3" w:rsidRDefault="00487054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DDE" w14:textId="1954E076" w:rsidR="00487054" w:rsidRPr="00B137C3" w:rsidRDefault="00487054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72381" w:rsidRPr="00B137C3" w14:paraId="3F5D8D60" w14:textId="77777777" w:rsidTr="0071231C">
        <w:trPr>
          <w:trHeight w:val="31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60198" w14:textId="3FD55084" w:rsidR="00672381" w:rsidRPr="00B137C3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01D" w14:textId="7BD674CB" w:rsidR="00672381" w:rsidRPr="00B137C3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7F5" w14:textId="77777777" w:rsidR="00672381" w:rsidRPr="00B137C3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94E" w14:textId="77777777" w:rsidR="00672381" w:rsidRPr="00B137C3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AC2" w14:textId="77777777" w:rsidR="00672381" w:rsidRPr="00B137C3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381" w:rsidRPr="00B137C3" w14:paraId="7C626C73" w14:textId="77777777" w:rsidTr="0071231C">
        <w:trPr>
          <w:trHeight w:val="31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6575" w14:textId="77777777" w:rsidR="00672381" w:rsidRPr="00B137C3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B38" w14:textId="6D4B8F32" w:rsidR="00672381" w:rsidRPr="00B137C3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24A" w14:textId="65389132" w:rsidR="00672381" w:rsidRPr="00B137C3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B2B" w14:textId="65B7DDD7" w:rsidR="00672381" w:rsidRPr="00B137C3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9D1" w14:textId="2A3CC058" w:rsidR="00672381" w:rsidRPr="00B137C3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672381" w:rsidRPr="00B137C3" w14:paraId="43C88239" w14:textId="77777777" w:rsidTr="0071231C">
        <w:trPr>
          <w:trHeight w:val="226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77CB3" w14:textId="77777777" w:rsidR="00672381" w:rsidRPr="00B137C3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1DB" w14:textId="06C17052" w:rsidR="00672381" w:rsidRPr="00B137C3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ECE" w14:textId="324A1F7D" w:rsidR="00672381" w:rsidRPr="00B137C3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87,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C10" w14:textId="783C6088" w:rsidR="00672381" w:rsidRPr="00B137C3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87,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044" w14:textId="77ABC8C1" w:rsidR="00672381" w:rsidRPr="00B137C3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672381" w:rsidRPr="00B137C3" w14:paraId="7F6CCCE7" w14:textId="77777777" w:rsidTr="0071231C">
        <w:trPr>
          <w:trHeight w:val="279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64D" w14:textId="77777777" w:rsidR="00672381" w:rsidRPr="00B137C3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0C1" w14:textId="45FEB6B5" w:rsidR="00672381" w:rsidRPr="00B137C3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4D2" w14:textId="16B3FFF6" w:rsidR="00672381" w:rsidRPr="00B137C3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E07" w14:textId="126F4DEC" w:rsidR="00672381" w:rsidRPr="00B137C3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868" w14:textId="530D0A22" w:rsidR="00672381" w:rsidRPr="00B137C3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1C" w:rsidRPr="00B137C3" w14:paraId="0C49C80F" w14:textId="77777777" w:rsidTr="0071231C">
        <w:trPr>
          <w:trHeight w:val="386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FE816B" w14:textId="77777777" w:rsidR="0071231C" w:rsidRPr="00B137C3" w:rsidRDefault="0071231C" w:rsidP="00724AD7">
            <w:pPr>
              <w:pStyle w:val="ConsPlusCell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 xml:space="preserve">Основное мероприятие 1.1  </w:t>
            </w:r>
          </w:p>
          <w:p w14:paraId="24B7AF87" w14:textId="392A5888" w:rsidR="0071231C" w:rsidRPr="00B137C3" w:rsidRDefault="0071231C" w:rsidP="00724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муниципальных бюджетных учреждений Истоминского сельского поселения</w:t>
            </w:r>
          </w:p>
          <w:p w14:paraId="0BFDB2EE" w14:textId="7054F063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56D" w14:textId="77777777" w:rsidR="0071231C" w:rsidRPr="00B137C3" w:rsidRDefault="0071231C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C95" w14:textId="463658F2" w:rsidR="0071231C" w:rsidRPr="00B137C3" w:rsidRDefault="0071231C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6115,8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CA1" w14:textId="2E3B87CE" w:rsidR="0071231C" w:rsidRPr="00B137C3" w:rsidRDefault="0071231C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6115,8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7C9" w14:textId="6B84E646" w:rsidR="0071231C" w:rsidRPr="00B137C3" w:rsidRDefault="0071231C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6115,8</w:t>
            </w:r>
          </w:p>
        </w:tc>
      </w:tr>
      <w:tr w:rsidR="0071231C" w:rsidRPr="00B137C3" w14:paraId="4BFFF161" w14:textId="77777777" w:rsidTr="0071231C">
        <w:trPr>
          <w:trHeight w:val="24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995B" w14:textId="77777777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A7B" w14:textId="77777777" w:rsidR="0071231C" w:rsidRPr="00B137C3" w:rsidRDefault="0071231C" w:rsidP="007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A41" w14:textId="0F682C4D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6115,8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5F8" w14:textId="5F8BD61B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6115,8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A70" w14:textId="5FE19406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6115,8</w:t>
            </w:r>
          </w:p>
        </w:tc>
      </w:tr>
      <w:tr w:rsidR="00C47695" w:rsidRPr="00B137C3" w14:paraId="57C7E6B9" w14:textId="77777777" w:rsidTr="0071231C">
        <w:trPr>
          <w:trHeight w:val="36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F626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676" w14:textId="77777777" w:rsidR="00C47695" w:rsidRPr="00B137C3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1B9" w14:textId="77777777" w:rsidR="00C47695" w:rsidRPr="00B137C3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C91" w14:textId="77777777" w:rsidR="00C47695" w:rsidRPr="00B137C3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FA8" w14:textId="77777777" w:rsidR="00C47695" w:rsidRPr="00B137C3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695" w:rsidRPr="00B137C3" w14:paraId="2FD18889" w14:textId="77777777" w:rsidTr="0071231C">
        <w:trPr>
          <w:trHeight w:val="334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271E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08F" w14:textId="77777777" w:rsidR="00C47695" w:rsidRPr="00B137C3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C70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142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263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695" w:rsidRPr="00B137C3" w14:paraId="194F98BB" w14:textId="77777777" w:rsidTr="0071231C">
        <w:trPr>
          <w:trHeight w:val="334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FCEEE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E2A" w14:textId="77777777" w:rsidR="00C47695" w:rsidRPr="00B137C3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298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A0A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655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695" w:rsidRPr="00B137C3" w14:paraId="210F8581" w14:textId="77777777" w:rsidTr="0071231C">
        <w:trPr>
          <w:trHeight w:val="392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0D36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AD7" w14:textId="77777777" w:rsidR="00C47695" w:rsidRPr="00B137C3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2C0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5E0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252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695" w:rsidRPr="00B137C3" w14:paraId="7A43E9D2" w14:textId="77777777" w:rsidTr="0071231C">
        <w:trPr>
          <w:trHeight w:val="262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4CD" w14:textId="77777777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C7D" w14:textId="77777777" w:rsidR="00C47695" w:rsidRPr="00B137C3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688" w14:textId="6BF89A7F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132" w14:textId="68AAFD25" w:rsidR="00C47695" w:rsidRPr="00B137C3" w:rsidRDefault="00C47695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113" w14:textId="3B4BDEB1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1C" w:rsidRPr="00B137C3" w14:paraId="502F5CF7" w14:textId="77777777" w:rsidTr="0071231C">
        <w:trPr>
          <w:trHeight w:val="321"/>
          <w:tblCellSpacing w:w="5" w:type="nil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AF705" w14:textId="77777777" w:rsidR="0071231C" w:rsidRPr="00B137C3" w:rsidRDefault="0071231C" w:rsidP="00724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Основное мероприятие 1.2</w:t>
            </w:r>
          </w:p>
          <w:p w14:paraId="1A6E07EA" w14:textId="4BF38369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1C5" w14:textId="7A590426" w:rsidR="0071231C" w:rsidRPr="00B137C3" w:rsidRDefault="0071231C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A2A" w14:textId="5F7F5042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E8E" w14:textId="7E87F0CF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A7F" w14:textId="01F811C5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1231C" w:rsidRPr="00B137C3" w14:paraId="67BB2F6C" w14:textId="77777777" w:rsidTr="0071231C">
        <w:trPr>
          <w:trHeight w:val="285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98A6" w14:textId="77777777" w:rsidR="0071231C" w:rsidRPr="00B137C3" w:rsidRDefault="0071231C" w:rsidP="0071231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823" w14:textId="2F6C5734" w:rsidR="0071231C" w:rsidRPr="00B137C3" w:rsidRDefault="0071231C" w:rsidP="007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CC4" w14:textId="339EF1FA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42D" w14:textId="219B3E5D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E8A" w14:textId="1C2231B3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1231C" w:rsidRPr="00B137C3" w14:paraId="4705AEBB" w14:textId="77777777" w:rsidTr="0071231C">
        <w:trPr>
          <w:trHeight w:val="510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9CAC" w14:textId="77777777" w:rsidR="0071231C" w:rsidRPr="00B137C3" w:rsidRDefault="0071231C" w:rsidP="00724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0AC" w14:textId="50225977" w:rsidR="0071231C" w:rsidRPr="00B137C3" w:rsidRDefault="0071231C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652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EB3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D0F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1C" w:rsidRPr="00B137C3" w14:paraId="39C90C73" w14:textId="77777777" w:rsidTr="0071231C">
        <w:trPr>
          <w:trHeight w:val="270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502EB" w14:textId="77777777" w:rsidR="0071231C" w:rsidRPr="00B137C3" w:rsidRDefault="0071231C" w:rsidP="00724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F68" w14:textId="57CFBDB2" w:rsidR="0071231C" w:rsidRPr="00B137C3" w:rsidRDefault="0071231C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10C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227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F04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1C" w:rsidRPr="00B137C3" w14:paraId="4EA78526" w14:textId="77777777" w:rsidTr="00516B92">
        <w:trPr>
          <w:trHeight w:val="255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D6DAE" w14:textId="77777777" w:rsidR="0071231C" w:rsidRPr="00B137C3" w:rsidRDefault="0071231C" w:rsidP="00724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304" w14:textId="415D6A58" w:rsidR="0071231C" w:rsidRPr="00B137C3" w:rsidRDefault="0071231C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C06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52A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4EF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1C" w:rsidRPr="00B137C3" w14:paraId="7F496E31" w14:textId="77777777" w:rsidTr="00516B92">
        <w:trPr>
          <w:trHeight w:val="325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E5FF9" w14:textId="12BADD83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10A" w14:textId="2DE46AEB" w:rsidR="0071231C" w:rsidRPr="00B137C3" w:rsidRDefault="0071231C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7D0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815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839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1C" w:rsidRPr="00B137C3" w14:paraId="4AB7C530" w14:textId="77777777" w:rsidTr="0071231C">
        <w:trPr>
          <w:trHeight w:val="34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5B0" w14:textId="5FDEC65B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C64" w14:textId="6C0A3D4E" w:rsidR="0071231C" w:rsidRPr="00B137C3" w:rsidRDefault="0071231C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ECB" w14:textId="6273442D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31D" w14:textId="77777777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2A2" w14:textId="7B0B583F" w:rsidR="0071231C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695" w:rsidRPr="00B137C3" w14:paraId="7FF28711" w14:textId="77777777" w:rsidTr="0071231C">
        <w:trPr>
          <w:trHeight w:val="347"/>
          <w:tblCellSpacing w:w="5" w:type="nil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3CB5C" w14:textId="77777777" w:rsidR="00C47695" w:rsidRPr="00B137C3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Основное мероприятие 1.3</w:t>
            </w:r>
          </w:p>
          <w:p w14:paraId="5675A7D6" w14:textId="33F5B396" w:rsidR="00C47695" w:rsidRPr="00B137C3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24F" w14:textId="7D641850" w:rsidR="00C47695" w:rsidRPr="00B137C3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B2B" w14:textId="41A68E7E" w:rsidR="00C47695" w:rsidRPr="00B137C3" w:rsidRDefault="0071231C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52C" w14:textId="1FE36764" w:rsidR="00C47695" w:rsidRPr="00B137C3" w:rsidRDefault="0071231C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8E6" w14:textId="58016908" w:rsidR="00C47695" w:rsidRPr="00B137C3" w:rsidRDefault="0071231C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</w:tr>
      <w:tr w:rsidR="0071231C" w:rsidRPr="00B137C3" w14:paraId="0728C748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48F18" w14:textId="5060C0DD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83A" w14:textId="0405BDBC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EDD" w14:textId="27FAF18B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D4C" w14:textId="6C57CCD6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4B7" w14:textId="3E2EF64A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</w:tr>
      <w:tr w:rsidR="003C24C7" w:rsidRPr="00B137C3" w14:paraId="21CF59E9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BFF1" w14:textId="36DDCC89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F87" w14:textId="73F3D0E8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2C0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F3D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227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6299A01D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0E05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F82" w14:textId="4C7077BA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1F7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C00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97B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77541CBA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06DB9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F58" w14:textId="5907B781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457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17C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0C1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1A9981F9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F0C12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C29" w14:textId="62F240BA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0D9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10A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CEA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16D95E42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BF5C4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E8B" w14:textId="51AED654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922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0A4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B67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55EEF118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1DA87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AA2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E87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D8B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193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136BD038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481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A17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3EF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EC7" w14:textId="2AAB4D86" w:rsidR="003C24C7" w:rsidRPr="00B137C3" w:rsidRDefault="003C24C7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1CC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51BAE6F5" w14:textId="77777777" w:rsidTr="0071231C">
        <w:trPr>
          <w:trHeight w:val="405"/>
          <w:tblCellSpacing w:w="5" w:type="nil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A36E4" w14:textId="77777777" w:rsidR="003C24C7" w:rsidRPr="00B137C3" w:rsidRDefault="003C24C7" w:rsidP="00724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Основное мероприятие 1.4</w:t>
            </w:r>
          </w:p>
          <w:p w14:paraId="02987CAF" w14:textId="77777777" w:rsidR="003C24C7" w:rsidRPr="00B137C3" w:rsidRDefault="003C24C7" w:rsidP="00724AD7">
            <w:pPr>
              <w:pStyle w:val="ConsPlusCell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31A07AEB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986A7A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39B3BF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B16FBE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189F32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A00C78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1FB768" w14:textId="73F74C0B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A10" w14:textId="1C48F4FD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404" w14:textId="441452E1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BCE1" w14:textId="5ABC49F8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BE5" w14:textId="046E8CD5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450F9CB2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B2BE2" w14:textId="17DB336C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FA4" w14:textId="1D01A719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572" w14:textId="08C9E2F4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91B" w14:textId="03CDEAD1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73F" w14:textId="275505D8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4B88183F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3D39" w14:textId="4F506C4C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E0A" w14:textId="78C9E6AE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786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432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707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53CBAD79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0546" w14:textId="5B577F54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24E" w14:textId="74A38982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F69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966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81E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33700554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51B1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99D" w14:textId="6B892ACD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EAE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076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465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4B1456EA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922E1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9D0" w14:textId="66571C7B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5F0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2C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5E8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2E2E704C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7BF3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9E4" w14:textId="4696E37C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042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456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892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24EFDEA6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D3EF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E11" w14:textId="213D45C5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EA2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529A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A43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6C8C5804" w14:textId="77777777" w:rsidTr="0071231C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57D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B682" w14:textId="5F1994F3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ADD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767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6D9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C7" w:rsidRPr="00B137C3" w14:paraId="13A48BEF" w14:textId="0F84064A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903" w:type="dxa"/>
            <w:vMerge w:val="restart"/>
          </w:tcPr>
          <w:p w14:paraId="12491A2F" w14:textId="77777777" w:rsidR="003C24C7" w:rsidRPr="00B137C3" w:rsidRDefault="003C24C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197E332D" w14:textId="77777777" w:rsidR="003C24C7" w:rsidRPr="00B137C3" w:rsidRDefault="003C24C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разработку проектно-сметной документации на </w:t>
            </w: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 муниципальных учреждений культуры</w:t>
            </w:r>
          </w:p>
          <w:p w14:paraId="6B64C348" w14:textId="77777777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46052109" w14:textId="5C20A3CB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Всего,</w:t>
            </w:r>
          </w:p>
        </w:tc>
        <w:tc>
          <w:tcPr>
            <w:tcW w:w="1984" w:type="dxa"/>
          </w:tcPr>
          <w:p w14:paraId="04D547E8" w14:textId="3ABCDE8E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0BBB43DB" w14:textId="4F31B210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56F1EE64" w14:textId="04CD4045" w:rsidR="003C24C7" w:rsidRPr="00B137C3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0717" w:rsidRPr="00B137C3" w14:paraId="2EF72F03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03" w:type="dxa"/>
            <w:vMerge/>
          </w:tcPr>
          <w:p w14:paraId="7905BB6E" w14:textId="77777777" w:rsidR="00B90717" w:rsidRPr="00B137C3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6BF468EA" w14:textId="72CDE41E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984" w:type="dxa"/>
          </w:tcPr>
          <w:p w14:paraId="1A69BFE3" w14:textId="4CB8B0E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65F32A13" w14:textId="6DD79A4D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3CA20719" w14:textId="391EEE0F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0717" w:rsidRPr="00B137C3" w14:paraId="398A1980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903" w:type="dxa"/>
            <w:vMerge/>
          </w:tcPr>
          <w:p w14:paraId="68E97F8A" w14:textId="77777777" w:rsidR="00B90717" w:rsidRPr="00B137C3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60CECB6A" w14:textId="5AFC9268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безвозмездные поступления в </w:t>
            </w: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бюджет поселения, &lt;2&gt;</w:t>
            </w:r>
          </w:p>
        </w:tc>
        <w:tc>
          <w:tcPr>
            <w:tcW w:w="1984" w:type="dxa"/>
          </w:tcPr>
          <w:p w14:paraId="785E8C21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5E32BA09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5B17C269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0717" w:rsidRPr="00B137C3" w14:paraId="799C30CE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903" w:type="dxa"/>
            <w:vMerge/>
          </w:tcPr>
          <w:p w14:paraId="79D1E74C" w14:textId="77777777" w:rsidR="00B90717" w:rsidRPr="00B137C3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04A34D9E" w14:textId="23669FE2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07E55562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04093FCF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71E1AC4E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0717" w:rsidRPr="00B137C3" w14:paraId="5E2B5DDB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903" w:type="dxa"/>
            <w:vMerge/>
          </w:tcPr>
          <w:p w14:paraId="3864C907" w14:textId="77777777" w:rsidR="00B90717" w:rsidRPr="00B137C3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0D80F14E" w14:textId="44ABF2F4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</w:tcPr>
          <w:p w14:paraId="26B5F60F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2DAD642F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6FE92488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0717" w:rsidRPr="00B137C3" w14:paraId="353003D3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903" w:type="dxa"/>
            <w:vMerge/>
          </w:tcPr>
          <w:p w14:paraId="597CD531" w14:textId="77777777" w:rsidR="00B90717" w:rsidRPr="00B137C3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250BAA3F" w14:textId="61AD7649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</w:tcPr>
          <w:p w14:paraId="4B8EE683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442E0F33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3609E8AD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0717" w:rsidRPr="00B137C3" w14:paraId="549F19E2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903" w:type="dxa"/>
            <w:vMerge/>
          </w:tcPr>
          <w:p w14:paraId="18B5E3FA" w14:textId="77777777" w:rsidR="00B90717" w:rsidRPr="00B137C3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14F7B9F3" w14:textId="6D32138F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</w:tcPr>
          <w:p w14:paraId="7EA567BB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2A896393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73BDD4F1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0717" w:rsidRPr="00B137C3" w14:paraId="0FEE7B4E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3903" w:type="dxa"/>
            <w:vMerge/>
            <w:tcBorders>
              <w:bottom w:val="single" w:sz="4" w:space="0" w:color="auto"/>
            </w:tcBorders>
          </w:tcPr>
          <w:p w14:paraId="72573369" w14:textId="77777777" w:rsidR="00B90717" w:rsidRPr="00B137C3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165C2EB5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14:paraId="697892AB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519F9DCF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7375F96B" w14:textId="77777777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90717" w:rsidRPr="00B137C3" w14:paraId="726ABBD1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D3583" w14:textId="77777777" w:rsidR="00B90717" w:rsidRPr="00B137C3" w:rsidRDefault="00B90717" w:rsidP="00724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315AA25B" w14:textId="77777777" w:rsidR="00B90717" w:rsidRPr="00B137C3" w:rsidRDefault="00B90717" w:rsidP="00724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24D02618" w14:textId="77777777" w:rsidR="00B90717" w:rsidRPr="00B137C3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522608" w14:textId="173D8353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</w:t>
            </w:r>
          </w:p>
        </w:tc>
        <w:tc>
          <w:tcPr>
            <w:tcW w:w="1984" w:type="dxa"/>
          </w:tcPr>
          <w:p w14:paraId="4A89ED67" w14:textId="646758FF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286562DC" w14:textId="6BCE1416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548E4E9D" w14:textId="5BE58DF2" w:rsidR="00B90717" w:rsidRPr="00B137C3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39B7F497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7BDEC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3EDE537" w14:textId="2DE3C3D8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984" w:type="dxa"/>
          </w:tcPr>
          <w:p w14:paraId="087F710F" w14:textId="36DB2063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1C210C84" w14:textId="1B982549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3AE9E30B" w14:textId="108363CB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2257A0D8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679C5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EA3D7B" w14:textId="15DD1442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63455306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758F07FC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0B324397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4ED14E78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0972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4730619" w14:textId="5D5ED2D6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3BBDC2F4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79ECD2A5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0D59F323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33C3730D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84146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E5D0B6C" w14:textId="19CB31B0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</w:tcPr>
          <w:p w14:paraId="328C04C7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40A01844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58CFB79A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2B5E9626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6A46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754B8D2" w14:textId="233DED8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</w:tcPr>
          <w:p w14:paraId="084355BD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1A3CFA78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30619A06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5D597005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6A0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A92BE4" w14:textId="19CE1D8D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</w:tcPr>
          <w:p w14:paraId="060595A9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1F4B20FB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203CF395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2DD0FDB1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E674D" w14:textId="526942DF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03DD389" w14:textId="42369F8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</w:t>
            </w:r>
          </w:p>
        </w:tc>
        <w:tc>
          <w:tcPr>
            <w:tcW w:w="1984" w:type="dxa"/>
          </w:tcPr>
          <w:p w14:paraId="7EE8F978" w14:textId="3DB82741" w:rsidR="00757946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</w:t>
            </w:r>
            <w:r w:rsidR="00516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14:paraId="4AB77478" w14:textId="51386123" w:rsidR="00757946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</w:t>
            </w:r>
            <w:r w:rsidR="00516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14:paraId="7AFBED71" w14:textId="44F2A399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757946" w:rsidRPr="00B137C3" w14:paraId="409F110A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6EFE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ACDD001" w14:textId="4492D0EA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984" w:type="dxa"/>
          </w:tcPr>
          <w:p w14:paraId="54B18603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396EFE27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7218E892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7B76B03B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873DC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831A294" w14:textId="4F6576CD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4336D192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2912A4A8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4B4399F9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28A66049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3036C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3E72252" w14:textId="028B6F7E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151C86B3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02682B84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715A1A0D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6302894F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BC466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27A310E" w14:textId="3A40E028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</w:tcPr>
          <w:p w14:paraId="34B8C22C" w14:textId="344B08EF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13,0</w:t>
            </w:r>
          </w:p>
        </w:tc>
        <w:tc>
          <w:tcPr>
            <w:tcW w:w="1843" w:type="dxa"/>
          </w:tcPr>
          <w:p w14:paraId="2EFDF4E4" w14:textId="3DA281CE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13,0</w:t>
            </w:r>
          </w:p>
        </w:tc>
        <w:tc>
          <w:tcPr>
            <w:tcW w:w="2835" w:type="dxa"/>
          </w:tcPr>
          <w:p w14:paraId="5FA89FAD" w14:textId="13B424F4" w:rsidR="00757946" w:rsidRPr="00B137C3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13,0</w:t>
            </w:r>
          </w:p>
        </w:tc>
      </w:tr>
      <w:tr w:rsidR="00757946" w:rsidRPr="00B137C3" w14:paraId="48CFB99D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DC94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47ED62" w14:textId="65E43EE4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</w:tcPr>
          <w:p w14:paraId="5A6ABDB7" w14:textId="66CC5BBC" w:rsidR="00757946" w:rsidRPr="00B137C3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</w:t>
            </w:r>
            <w:r w:rsidR="00516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14:paraId="4BFCEBA6" w14:textId="0E2E86F9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</w:t>
            </w:r>
            <w:r w:rsidR="00516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14:paraId="40E914CC" w14:textId="00FA6B4D" w:rsidR="00757946" w:rsidRPr="00B137C3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87,0</w:t>
            </w:r>
          </w:p>
        </w:tc>
      </w:tr>
      <w:tr w:rsidR="00757946" w:rsidRPr="00B137C3" w14:paraId="4F262254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96D" w14:textId="77777777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633120A" w14:textId="004D91F0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</w:tcPr>
          <w:p w14:paraId="1047E280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30C90C50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2BEA1B4D" w14:textId="77777777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946" w:rsidRPr="00B137C3" w14:paraId="167AAE84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FC2D5" w14:textId="1D19DE13" w:rsidR="00757946" w:rsidRPr="00B137C3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  <w:b/>
                <w:spacing w:val="-20"/>
              </w:rPr>
              <w:t>2. Подпрограмма «Памятники»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0B21BB4" w14:textId="0580DD8D" w:rsidR="00757946" w:rsidRPr="00B137C3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DD9651" w14:textId="768E6DA2" w:rsidR="00757946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EDC77AB" w14:textId="10BADC0A" w:rsidR="00757946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E7B796" w14:textId="45EB66F9" w:rsidR="00757946" w:rsidRPr="00B137C3" w:rsidRDefault="0071231C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293,2</w:t>
            </w:r>
          </w:p>
        </w:tc>
      </w:tr>
      <w:tr w:rsidR="0071231C" w:rsidRPr="00B137C3" w14:paraId="190645B4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46885" w14:textId="77777777" w:rsidR="0071231C" w:rsidRPr="00B137C3" w:rsidRDefault="0071231C" w:rsidP="0071231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B9AAFB4" w14:textId="3BC025A4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984" w:type="dxa"/>
          </w:tcPr>
          <w:p w14:paraId="185349C2" w14:textId="11EE72C8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293,2</w:t>
            </w:r>
          </w:p>
        </w:tc>
        <w:tc>
          <w:tcPr>
            <w:tcW w:w="1843" w:type="dxa"/>
          </w:tcPr>
          <w:p w14:paraId="4E416840" w14:textId="7E56072C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293,2</w:t>
            </w:r>
          </w:p>
        </w:tc>
        <w:tc>
          <w:tcPr>
            <w:tcW w:w="2835" w:type="dxa"/>
          </w:tcPr>
          <w:p w14:paraId="3E4931BF" w14:textId="45C3CDD7" w:rsidR="0071231C" w:rsidRPr="00B137C3" w:rsidRDefault="0071231C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293,2</w:t>
            </w:r>
          </w:p>
        </w:tc>
      </w:tr>
      <w:tr w:rsidR="00370AF6" w:rsidRPr="00B137C3" w14:paraId="604151E5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4274" w14:textId="77777777" w:rsidR="00370AF6" w:rsidRPr="00B137C3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843EF9" w14:textId="5570EB7D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4670A056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69C3E0D3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1A94F9D6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0AF6" w:rsidRPr="00B137C3" w14:paraId="54B7EC3A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EE6C0" w14:textId="77777777" w:rsidR="00370AF6" w:rsidRPr="00B137C3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474E55" w14:textId="6806EC01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2A94F303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2F3B95A7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1BE90029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0AF6" w:rsidRPr="00B137C3" w14:paraId="639EF1B9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5A1B0" w14:textId="77777777" w:rsidR="00370AF6" w:rsidRPr="00B137C3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D8B880" w14:textId="6C98DB25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</w:tcPr>
          <w:p w14:paraId="292ADEFE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6CB97D9A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23147A27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0AF6" w:rsidRPr="00B137C3" w14:paraId="77EBD4D4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7C9E6" w14:textId="77777777" w:rsidR="00370AF6" w:rsidRPr="00B137C3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B596A3F" w14:textId="3F1C132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</w:tcPr>
          <w:p w14:paraId="604DF017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29009047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15ABB92E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0AF6" w:rsidRPr="00B137C3" w14:paraId="776EB9E4" w14:textId="77777777" w:rsidTr="007123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057" w14:textId="77777777" w:rsidR="00370AF6" w:rsidRPr="00B137C3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5FAB630" w14:textId="33178A9F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</w:tcPr>
          <w:p w14:paraId="0E2C2C34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4FA8756C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0CAD825C" w14:textId="77777777" w:rsidR="00370AF6" w:rsidRPr="00B137C3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58CBA8A8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75578" w14:textId="77777777" w:rsidR="006E5E46" w:rsidRPr="00B137C3" w:rsidRDefault="006E5E46" w:rsidP="00724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Основное мероприятие 2.1</w:t>
            </w:r>
          </w:p>
          <w:p w14:paraId="43B6A619" w14:textId="77777777" w:rsidR="006E5E46" w:rsidRPr="00B137C3" w:rsidRDefault="006E5E46" w:rsidP="00724AD7">
            <w:pPr>
              <w:pStyle w:val="ConsPlusCell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  <w:bCs/>
                <w:color w:val="000000"/>
              </w:rPr>
              <w:t>Мероприятия по содержанию и текущему ремонту памятников</w:t>
            </w:r>
          </w:p>
          <w:p w14:paraId="06CC38D8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3AD5EDA" w14:textId="6C39D98A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</w:t>
            </w:r>
          </w:p>
        </w:tc>
        <w:tc>
          <w:tcPr>
            <w:tcW w:w="1984" w:type="dxa"/>
          </w:tcPr>
          <w:p w14:paraId="0D1CCDBB" w14:textId="7608369B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</w:t>
            </w:r>
          </w:p>
        </w:tc>
        <w:tc>
          <w:tcPr>
            <w:tcW w:w="1843" w:type="dxa"/>
          </w:tcPr>
          <w:p w14:paraId="250D2E11" w14:textId="5BE2E608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</w:t>
            </w:r>
          </w:p>
        </w:tc>
        <w:tc>
          <w:tcPr>
            <w:tcW w:w="2835" w:type="dxa"/>
          </w:tcPr>
          <w:p w14:paraId="05ACFF52" w14:textId="494AF430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</w:t>
            </w:r>
          </w:p>
        </w:tc>
      </w:tr>
      <w:tr w:rsidR="006E5E46" w:rsidRPr="00B137C3" w14:paraId="780BD9EF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3864D" w14:textId="77777777" w:rsidR="006E5E46" w:rsidRPr="00B137C3" w:rsidRDefault="006E5E46" w:rsidP="0071231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9D3FEC7" w14:textId="025B7D92" w:rsidR="006E5E46" w:rsidRPr="00B137C3" w:rsidRDefault="006E5E46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984" w:type="dxa"/>
          </w:tcPr>
          <w:p w14:paraId="54E20B15" w14:textId="6FE78FCE" w:rsidR="006E5E46" w:rsidRPr="00B137C3" w:rsidRDefault="006E5E46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</w:t>
            </w:r>
          </w:p>
        </w:tc>
        <w:tc>
          <w:tcPr>
            <w:tcW w:w="1843" w:type="dxa"/>
          </w:tcPr>
          <w:p w14:paraId="7ED008F4" w14:textId="00499213" w:rsidR="006E5E46" w:rsidRPr="00B137C3" w:rsidRDefault="006E5E46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</w:t>
            </w:r>
          </w:p>
        </w:tc>
        <w:tc>
          <w:tcPr>
            <w:tcW w:w="2835" w:type="dxa"/>
          </w:tcPr>
          <w:p w14:paraId="0DF4812A" w14:textId="33D81E4A" w:rsidR="006E5E46" w:rsidRPr="00B137C3" w:rsidRDefault="006E5E46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</w:t>
            </w:r>
          </w:p>
        </w:tc>
      </w:tr>
      <w:tr w:rsidR="006E5E46" w:rsidRPr="00B137C3" w14:paraId="222264D4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A620F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A40A0F0" w14:textId="0AECF60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6C6AC63D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5744150F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69E8C6E0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40B01234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F17BE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D0EA386" w14:textId="3FA70F8F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45A41ACE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43A5237B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314F0CF0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24F89236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91612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0068BC" w14:textId="070CC772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</w:tcPr>
          <w:p w14:paraId="22BED6FB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0E4A1721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4B660C74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3A965F51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D7AE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B55D6D2" w14:textId="104C1731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</w:tcPr>
          <w:p w14:paraId="371F215D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404FCCEB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50752EEF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71FBF67D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99A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0AA497C" w14:textId="52225DCF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D21381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4326A3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2E0ED6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5B4785BA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F15A" w14:textId="77777777" w:rsidR="006E5E46" w:rsidRPr="00B137C3" w:rsidRDefault="006E5E46" w:rsidP="00724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Основное мероприятие 2.2</w:t>
            </w:r>
          </w:p>
          <w:p w14:paraId="213E05DB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Расходы на разработку проектно-сметной документации на капитальный ремонт памятников ВОВ</w:t>
            </w:r>
          </w:p>
          <w:p w14:paraId="7FDA3BB6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2576A0E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>Всего,</w:t>
            </w:r>
          </w:p>
          <w:p w14:paraId="5E8C66B0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14:paraId="4B4C5257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14:paraId="7231AFB2" w14:textId="0CA335C2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72E4628" w14:textId="2EB0F1E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466E88" w14:textId="7C3C0A41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0B36F1" w14:textId="2097BDE3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031D4F74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0F5E0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3D57A9A" w14:textId="6C521CD4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4" w:type="dxa"/>
          </w:tcPr>
          <w:p w14:paraId="4FCD32D2" w14:textId="0549E19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0E238A11" w14:textId="78AA2860" w:rsidR="006E5E46" w:rsidRPr="00B137C3" w:rsidRDefault="006E5E46" w:rsidP="0071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0474779C" w14:textId="70F4FDF1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58435A93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A0E06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F98A6AA" w14:textId="2528EA8D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0E3EA13A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13BBDCE7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2916518D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5BFF154C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87EC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A81D90" w14:textId="2DBAEEAD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7A82D2F5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07E4034F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515F9C61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11A8FB41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A7A31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1EB278" w14:textId="77633950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4" w:type="dxa"/>
          </w:tcPr>
          <w:p w14:paraId="2AB18B6C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783E8260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111C9C68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68064649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16E35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80DC764" w14:textId="349AA36E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984" w:type="dxa"/>
          </w:tcPr>
          <w:p w14:paraId="63A6FC86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18329F89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691F1219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0B09CCD5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3C2" w14:textId="77777777" w:rsidR="006E5E46" w:rsidRPr="00B137C3" w:rsidRDefault="006E5E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919F154" w14:textId="2B7C860F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</w:tcPr>
          <w:p w14:paraId="134BF3EB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63D92E06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1DC78A1A" w14:textId="77777777" w:rsidR="006E5E46" w:rsidRPr="00B137C3" w:rsidRDefault="006E5E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5E46" w:rsidRPr="00B137C3" w14:paraId="2A94498F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7C776" w14:textId="77777777" w:rsidR="006E5E46" w:rsidRPr="00B137C3" w:rsidRDefault="006E5E46" w:rsidP="006E5E4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Основное мероприятие 2.2</w:t>
            </w:r>
          </w:p>
          <w:p w14:paraId="31DBAFD1" w14:textId="1B4EEC7E" w:rsidR="006E5E46" w:rsidRPr="00B137C3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Расходы на изготовления монумента в х. Истомино</w:t>
            </w:r>
          </w:p>
          <w:p w14:paraId="2D8A1EAB" w14:textId="77777777" w:rsidR="006E5E46" w:rsidRPr="00B137C3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6C7407E" w14:textId="53F4B65F" w:rsidR="006E5E46" w:rsidRPr="00B137C3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984" w:type="dxa"/>
          </w:tcPr>
          <w:p w14:paraId="4501E85B" w14:textId="3DD36614" w:rsidR="006E5E46" w:rsidRPr="00B137C3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843" w:type="dxa"/>
          </w:tcPr>
          <w:p w14:paraId="753BC8F1" w14:textId="29FCA87E" w:rsidR="006E5E46" w:rsidRPr="00B137C3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</w:t>
            </w:r>
            <w:r w:rsidR="00516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</w:tcPr>
          <w:p w14:paraId="1198B63F" w14:textId="02F295BB" w:rsidR="006E5E46" w:rsidRPr="00B137C3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6E5E46" w14:paraId="5EE6841D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FA130" w14:textId="77777777" w:rsidR="006E5E46" w:rsidRPr="00F267AA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8579A09" w14:textId="6E05455B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4" w:type="dxa"/>
          </w:tcPr>
          <w:p w14:paraId="63BD1ED0" w14:textId="2D1A0647" w:rsidR="006E5E46" w:rsidRPr="00B4332A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3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843" w:type="dxa"/>
          </w:tcPr>
          <w:p w14:paraId="6953FFB4" w14:textId="5CD8BFCA" w:rsidR="006E5E46" w:rsidRPr="00B4332A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3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</w:t>
            </w:r>
            <w:r w:rsidR="00516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</w:tcPr>
          <w:p w14:paraId="56859D0B" w14:textId="058BE065" w:rsidR="006E5E46" w:rsidRPr="00B4332A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3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6E5E46" w14:paraId="4DCEC6E9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E8346" w14:textId="77777777" w:rsidR="006E5E46" w:rsidRPr="00F267AA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3EECA4D" w14:textId="5B42B502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5AD3DCD0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CB0689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3C6699E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14:paraId="3836B628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D29C1" w14:textId="77777777" w:rsidR="006E5E46" w:rsidRPr="00F267AA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A57A315" w14:textId="2926FECC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3F1851E4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30A7BEF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4414D13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14:paraId="1AB7108D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D692D" w14:textId="77777777" w:rsidR="006E5E46" w:rsidRPr="00F267AA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708A968" w14:textId="58098F41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4" w:type="dxa"/>
          </w:tcPr>
          <w:p w14:paraId="0257CE41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D90546C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03B803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14:paraId="471E4748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37A5" w14:textId="77777777" w:rsidR="006E5E46" w:rsidRPr="00F267AA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9428650" w14:textId="01C9A4D5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984" w:type="dxa"/>
          </w:tcPr>
          <w:p w14:paraId="18278EF2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0A39243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E2EDE98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E46" w14:paraId="1BD01FD7" w14:textId="77777777" w:rsidTr="00516B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9B5" w14:textId="77777777" w:rsidR="006E5E46" w:rsidRPr="00F267AA" w:rsidRDefault="006E5E46" w:rsidP="006E5E46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31C2071A" w14:textId="2FC5284B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973BD2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DEDD26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D6F05E" w14:textId="77777777" w:rsidR="006E5E46" w:rsidRPr="00CA5FAD" w:rsidRDefault="006E5E46" w:rsidP="006E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6E7B5D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31A8B4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EAE192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0CD7B2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BBB057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CAEE59" w14:textId="62ED4772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B1FB45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3234C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04AFC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1A02A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ABB61" w14:textId="763A29BF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3C7D05" w14:textId="77777777" w:rsidR="00077EDB" w:rsidRDefault="00077EDB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6070F6" w14:textId="7EDA487B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471F51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893481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47E4F6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4CF52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662F8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3A8E75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7809BA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B19FBB5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EDA5879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80EE68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46B418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77CBE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D6CFFC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F5D9AD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ACA79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A68C0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577EAD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1A3A1D1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2C339E" w14:textId="77777777" w:rsidR="006E5E46" w:rsidRDefault="006E5E46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83A925" w14:textId="77777777" w:rsidR="00D70EC4" w:rsidRPr="0097290B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784D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C983B" w14:textId="6637846B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B68D439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FA2387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1D5C2790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36670FD" w14:textId="1DED4406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="006E5E4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2020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14:paraId="5AD0D1C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CBA67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22"/>
      <w:bookmarkEnd w:id="3"/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B57C59A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(индикаторов)</w:t>
      </w:r>
    </w:p>
    <w:p w14:paraId="31448A06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97290B" w:rsidRPr="0097290B" w14:paraId="6667BE82" w14:textId="77777777" w:rsidTr="00BC499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34B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94A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</w:p>
          <w:p w14:paraId="29F2BBF1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125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14:paraId="686A250D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0B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</w:t>
            </w: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программы,    </w:t>
            </w: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5D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отклонений  </w:t>
            </w: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значений показателя    </w:t>
            </w: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конец   </w:t>
            </w: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отчетного года       </w:t>
            </w: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br/>
              <w:t>(при наличии)</w:t>
            </w:r>
          </w:p>
        </w:tc>
      </w:tr>
      <w:tr w:rsidR="0097290B" w:rsidRPr="0097290B" w14:paraId="474EA07F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422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D34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6FF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378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год,</w:t>
            </w:r>
          </w:p>
          <w:p w14:paraId="4E2C4A3A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 xml:space="preserve">предшествующий </w:t>
            </w: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отчетному </w:t>
            </w:r>
            <w:hyperlink w:anchor="Par1462" w:history="1">
              <w:r w:rsidRPr="006E5E46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F6D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F98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90B" w:rsidRPr="0097290B" w14:paraId="7B849970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FBB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960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371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F67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4E0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9FF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8F5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90B" w:rsidRPr="0097290B" w14:paraId="018DD2F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71C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5BE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930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DC7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CA2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550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C52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7290B" w:rsidRPr="0097290B" w14:paraId="445D1E7B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C98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3CD" w14:textId="133E06AB" w:rsidR="0097290B" w:rsidRPr="006E5E46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«Культура»</w:t>
            </w:r>
          </w:p>
        </w:tc>
      </w:tr>
      <w:tr w:rsidR="00282A18" w:rsidRPr="0097290B" w14:paraId="3E41A3D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0EE" w14:textId="77777777" w:rsidR="00282A18" w:rsidRPr="006E5E46" w:rsidRDefault="00282A18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469" w14:textId="3684BCF9" w:rsidR="00282A18" w:rsidRPr="006E5E46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 </w:t>
            </w:r>
            <w:r w:rsidRPr="006E5E46">
              <w:rPr>
                <w:rFonts w:ascii="Times New Roman" w:hAnsi="Times New Roman" w:cs="Times New Roman"/>
                <w:b/>
                <w:spacing w:val="-8"/>
              </w:rPr>
              <w:t>«</w:t>
            </w:r>
            <w:r w:rsidRPr="006E5E46">
              <w:rPr>
                <w:rFonts w:ascii="Times New Roman" w:hAnsi="Times New Roman" w:cs="Times New Roman"/>
                <w:b/>
              </w:rPr>
              <w:t>Сельские дома культуры</w:t>
            </w:r>
            <w:r w:rsidRPr="006E5E46">
              <w:rPr>
                <w:rFonts w:ascii="Times New Roman" w:hAnsi="Times New Roman" w:cs="Times New Roman"/>
                <w:b/>
                <w:spacing w:val="-8"/>
              </w:rPr>
              <w:t>»</w:t>
            </w:r>
          </w:p>
        </w:tc>
      </w:tr>
      <w:tr w:rsidR="0097290B" w:rsidRPr="0097290B" w14:paraId="09865BF0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AD0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F07" w14:textId="4B130BAB" w:rsidR="00BE2689" w:rsidRPr="006E5E46" w:rsidRDefault="0097290B" w:rsidP="00BE2689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Показатель 1.1.</w:t>
            </w:r>
            <w:r w:rsidR="00BE2689" w:rsidRPr="006E5E4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культурно-досуговых мероприятий;</w:t>
            </w:r>
          </w:p>
          <w:p w14:paraId="6A480724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827" w14:textId="34B38DF1" w:rsidR="0097290B" w:rsidRPr="006E5E46" w:rsidRDefault="00BE2689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57A" w14:textId="4177DB49" w:rsidR="0097290B" w:rsidRPr="006E5E46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C9D" w14:textId="3AF773A2" w:rsidR="0097290B" w:rsidRPr="006E5E46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BB8" w14:textId="32A70F4B" w:rsidR="0097290B" w:rsidRPr="006E5E46" w:rsidRDefault="00967F54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829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90B" w:rsidRPr="0097290B" w14:paraId="4283EF1A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BBA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143" w14:textId="54925471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Показатель 1.2.</w:t>
            </w:r>
            <w:r w:rsidR="00526C51" w:rsidRPr="006E5E4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501" w14:textId="0CBE5656" w:rsidR="0097290B" w:rsidRPr="006E5E46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3CA" w14:textId="449323F0" w:rsidR="0097290B" w:rsidRPr="006E5E46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0B7" w14:textId="4F8C4D75" w:rsidR="0097290B" w:rsidRPr="006E5E46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846" w14:textId="717255AD" w:rsidR="0097290B" w:rsidRPr="006E5E46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D53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90B" w:rsidRPr="0097290B" w14:paraId="799D0D14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9E4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AAD" w14:textId="406CD844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Показатель 1.3.</w:t>
            </w:r>
            <w:r w:rsidR="00526C51" w:rsidRPr="006E5E46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526C51" w:rsidRPr="006E5E4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Доля клубных формирований для детей.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970" w14:textId="4A25147D" w:rsidR="0097290B" w:rsidRPr="006E5E46" w:rsidRDefault="00CD00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851" w14:textId="01BC04D8" w:rsidR="0097290B" w:rsidRPr="006E5E46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1F7" w14:textId="544064CC" w:rsidR="0097290B" w:rsidRPr="006E5E46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910" w14:textId="6B4D79E3" w:rsidR="0097290B" w:rsidRPr="006E5E46" w:rsidRDefault="00B4332A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CD0051" w:rsidRPr="006E5E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013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90B" w:rsidRPr="0097290B" w14:paraId="2BE02271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ADF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FEC" w14:textId="09BB47DE" w:rsidR="0097290B" w:rsidRPr="006E5E46" w:rsidRDefault="00C50DFA" w:rsidP="00C50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 «Развитие культуры. Памятники»</w:t>
            </w:r>
          </w:p>
        </w:tc>
      </w:tr>
      <w:tr w:rsidR="0097290B" w:rsidRPr="0097290B" w14:paraId="249CC3B9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D7F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FD0" w14:textId="126E42E4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Показатель 2.1.</w:t>
            </w:r>
            <w:r w:rsidR="00802726" w:rsidRPr="006E5E4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DC2" w14:textId="2B08D7B5" w:rsidR="0097290B" w:rsidRPr="006E5E46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B74" w14:textId="0D47FB0C" w:rsidR="0097290B" w:rsidRPr="006E5E46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446" w14:textId="1D76A8FE" w:rsidR="0097290B" w:rsidRPr="006E5E46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0D1" w14:textId="6C3DE380" w:rsidR="0097290B" w:rsidRPr="006E5E46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564" w14:textId="77777777" w:rsidR="0097290B" w:rsidRPr="006E5E46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8E3BD6" w14:textId="77777777" w:rsidR="006E5E46" w:rsidRDefault="006E5E46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1462"/>
      <w:bookmarkEnd w:id="4"/>
    </w:p>
    <w:p w14:paraId="259A36C4" w14:textId="77777777" w:rsidR="006E5E46" w:rsidRDefault="006E5E46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ADFEE89" w14:textId="6A13675D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7BCEECA9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C5A090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35183DB6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E043A7E" w14:textId="33A07DEB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="006E5E4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2020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14:paraId="647B2BCC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644C0D45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54A5F9F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457"/>
        <w:gridCol w:w="1943"/>
        <w:gridCol w:w="2241"/>
        <w:gridCol w:w="1400"/>
        <w:gridCol w:w="1950"/>
      </w:tblGrid>
      <w:tr w:rsidR="0097290B" w:rsidRPr="0097290B" w14:paraId="2119490E" w14:textId="77777777" w:rsidTr="006E5E46">
        <w:trPr>
          <w:trHeight w:val="645"/>
        </w:trPr>
        <w:tc>
          <w:tcPr>
            <w:tcW w:w="752" w:type="dxa"/>
            <w:vMerge w:val="restart"/>
          </w:tcPr>
          <w:p w14:paraId="7E725F46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  <w:p w14:paraId="04BE00A3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4457" w:type="dxa"/>
            <w:vMerge w:val="restart"/>
            <w:shd w:val="clear" w:color="auto" w:fill="auto"/>
          </w:tcPr>
          <w:p w14:paraId="082B189A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785B85F0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943" w:type="dxa"/>
            <w:vMerge w:val="restart"/>
            <w:shd w:val="clear" w:color="auto" w:fill="auto"/>
          </w:tcPr>
          <w:p w14:paraId="6A2E38A7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t>Ожидаемый</w:t>
            </w:r>
          </w:p>
          <w:p w14:paraId="0A40513D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60793A38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 сложившийся результат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25BB64DD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экономии</w:t>
            </w: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(тыс. рублей)</w:t>
            </w:r>
          </w:p>
        </w:tc>
      </w:tr>
      <w:tr w:rsidR="0097290B" w:rsidRPr="0097290B" w14:paraId="668B6DF7" w14:textId="77777777" w:rsidTr="006E5E46">
        <w:trPr>
          <w:trHeight w:val="890"/>
        </w:trPr>
        <w:tc>
          <w:tcPr>
            <w:tcW w:w="752" w:type="dxa"/>
            <w:vMerge/>
          </w:tcPr>
          <w:p w14:paraId="62145E99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57" w:type="dxa"/>
            <w:vMerge/>
          </w:tcPr>
          <w:p w14:paraId="427DFC7B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3" w:type="dxa"/>
            <w:vMerge/>
          </w:tcPr>
          <w:p w14:paraId="764BDFE9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1" w:type="dxa"/>
            <w:vMerge/>
          </w:tcPr>
          <w:p w14:paraId="57D9D6B1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5B0E379D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950" w:type="dxa"/>
            <w:shd w:val="clear" w:color="auto" w:fill="auto"/>
          </w:tcPr>
          <w:p w14:paraId="4B7870C7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результате проведения закупок</w:t>
            </w:r>
          </w:p>
        </w:tc>
      </w:tr>
      <w:tr w:rsidR="0097290B" w:rsidRPr="0097290B" w14:paraId="105FFDE6" w14:textId="77777777" w:rsidTr="006E5E46">
        <w:trPr>
          <w:trHeight w:val="315"/>
        </w:trPr>
        <w:tc>
          <w:tcPr>
            <w:tcW w:w="752" w:type="dxa"/>
          </w:tcPr>
          <w:p w14:paraId="0E06773F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7" w:type="dxa"/>
            <w:shd w:val="clear" w:color="auto" w:fill="auto"/>
          </w:tcPr>
          <w:p w14:paraId="29196F8C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1943" w:type="dxa"/>
            <w:shd w:val="clear" w:color="auto" w:fill="auto"/>
          </w:tcPr>
          <w:p w14:paraId="4FD92886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2241" w:type="dxa"/>
            <w:shd w:val="clear" w:color="auto" w:fill="auto"/>
          </w:tcPr>
          <w:p w14:paraId="58F46E47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34376C37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14:paraId="4D3F4C54" w14:textId="7777777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7290B" w:rsidRPr="0097290B" w14:paraId="029C37FE" w14:textId="77777777" w:rsidTr="006E5E46">
        <w:trPr>
          <w:trHeight w:val="315"/>
        </w:trPr>
        <w:tc>
          <w:tcPr>
            <w:tcW w:w="752" w:type="dxa"/>
          </w:tcPr>
          <w:p w14:paraId="4D9C09B1" w14:textId="77777777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762C9A6C" w14:textId="4AC721A5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</w:t>
            </w:r>
            <w:r w:rsidR="00BA60B1" w:rsidRPr="006E5E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«Культура»</w:t>
            </w:r>
          </w:p>
        </w:tc>
        <w:tc>
          <w:tcPr>
            <w:tcW w:w="1943" w:type="dxa"/>
            <w:shd w:val="clear" w:color="auto" w:fill="auto"/>
          </w:tcPr>
          <w:p w14:paraId="282D1A3F" w14:textId="2A43C35B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6665,1</w:t>
            </w:r>
          </w:p>
        </w:tc>
        <w:tc>
          <w:tcPr>
            <w:tcW w:w="2241" w:type="dxa"/>
            <w:shd w:val="clear" w:color="auto" w:fill="auto"/>
          </w:tcPr>
          <w:p w14:paraId="6554A3D9" w14:textId="51D04701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00" w:type="dxa"/>
            <w:shd w:val="clear" w:color="auto" w:fill="auto"/>
          </w:tcPr>
          <w:p w14:paraId="7B1EA82D" w14:textId="57AC10F5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6226B936" w14:textId="267F843F" w:rsidR="0097290B" w:rsidRPr="006E5E46" w:rsidRDefault="006E5E46" w:rsidP="006E5E4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7290B" w:rsidRPr="0097290B" w14:paraId="4AA0167E" w14:textId="77777777" w:rsidTr="006E5E46">
        <w:trPr>
          <w:trHeight w:val="315"/>
        </w:trPr>
        <w:tc>
          <w:tcPr>
            <w:tcW w:w="752" w:type="dxa"/>
          </w:tcPr>
          <w:p w14:paraId="3E1CC9EA" w14:textId="77777777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717AEA27" w14:textId="3A5BB111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1.</w:t>
            </w:r>
            <w:r w:rsidR="00D97A07" w:rsidRPr="006E5E46">
              <w:rPr>
                <w:rFonts w:ascii="Times New Roman" w:hAnsi="Times New Roman" w:cs="Times New Roman"/>
                <w:b/>
                <w:spacing w:val="-8"/>
              </w:rPr>
              <w:t>«</w:t>
            </w:r>
            <w:r w:rsidR="00D97A07" w:rsidRPr="006E5E46">
              <w:rPr>
                <w:rFonts w:ascii="Times New Roman" w:hAnsi="Times New Roman" w:cs="Times New Roman"/>
                <w:b/>
              </w:rPr>
              <w:t>Сельские дома культуры</w:t>
            </w:r>
            <w:r w:rsidR="00D97A07" w:rsidRPr="006E5E46">
              <w:rPr>
                <w:rFonts w:ascii="Times New Roman" w:hAnsi="Times New Roman" w:cs="Times New Roman"/>
                <w:b/>
                <w:spacing w:val="-8"/>
              </w:rPr>
              <w:t>»</w:t>
            </w:r>
          </w:p>
        </w:tc>
        <w:tc>
          <w:tcPr>
            <w:tcW w:w="1943" w:type="dxa"/>
            <w:shd w:val="clear" w:color="auto" w:fill="auto"/>
          </w:tcPr>
          <w:p w14:paraId="1375CA57" w14:textId="49E68144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6371,9</w:t>
            </w:r>
          </w:p>
        </w:tc>
        <w:tc>
          <w:tcPr>
            <w:tcW w:w="2241" w:type="dxa"/>
            <w:shd w:val="clear" w:color="auto" w:fill="auto"/>
          </w:tcPr>
          <w:p w14:paraId="28E01BF0" w14:textId="2B930414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6371,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00" w:type="dxa"/>
            <w:shd w:val="clear" w:color="auto" w:fill="auto"/>
          </w:tcPr>
          <w:p w14:paraId="389C7FBC" w14:textId="16B17238" w:rsidR="0097290B" w:rsidRPr="006E5E46" w:rsidRDefault="0097290B" w:rsidP="006E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E5E46" w:rsidRPr="006E5E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66DD15F4" w14:textId="7393E8C5" w:rsidR="0097290B" w:rsidRPr="006E5E46" w:rsidRDefault="0097290B" w:rsidP="006E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E5E46" w:rsidRPr="006E5E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7290B" w:rsidRPr="0097290B" w14:paraId="43AC12D8" w14:textId="77777777" w:rsidTr="006E5E46">
        <w:trPr>
          <w:trHeight w:val="1180"/>
        </w:trPr>
        <w:tc>
          <w:tcPr>
            <w:tcW w:w="752" w:type="dxa"/>
          </w:tcPr>
          <w:p w14:paraId="7A8BCC57" w14:textId="77777777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602B2D60" w14:textId="410BFA46" w:rsidR="0097290B" w:rsidRPr="006E5E46" w:rsidRDefault="0097290B" w:rsidP="004B11B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E5E46">
              <w:rPr>
                <w:rFonts w:ascii="Times New Roman" w:hAnsi="Times New Roman" w:cs="Times New Roman"/>
              </w:rPr>
              <w:t>Основное мероприятие 1.1. </w:t>
            </w:r>
            <w:r w:rsidR="00D97A07" w:rsidRPr="006E5E46">
              <w:rPr>
                <w:rFonts w:ascii="Times New Roman" w:hAnsi="Times New Roman" w:cs="Times New Roman"/>
                <w:color w:val="000000"/>
              </w:rPr>
              <w:t xml:space="preserve"> Расходы на обеспечение деятельности муниципальных бюджетных учреждений Истоминского</w:t>
            </w:r>
            <w:r w:rsidR="00F14AA5" w:rsidRPr="006E5E46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943" w:type="dxa"/>
            <w:shd w:val="clear" w:color="auto" w:fill="auto"/>
          </w:tcPr>
          <w:p w14:paraId="73789ACE" w14:textId="0DA11EF3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6115,8</w:t>
            </w:r>
            <w:r w:rsidR="0097290B" w:rsidRPr="006E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</w:tcPr>
          <w:p w14:paraId="74D7D65B" w14:textId="50ADA0FF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6115,8</w:t>
            </w:r>
            <w:r w:rsidR="0097290B" w:rsidRPr="006E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7475546" w14:textId="716277A4" w:rsidR="0097290B" w:rsidRPr="006E5E46" w:rsidRDefault="0097290B" w:rsidP="006E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E5E46"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269F2DC8" w14:textId="19016B67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80303"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290B" w:rsidRPr="0097290B" w14:paraId="27D6B420" w14:textId="77777777" w:rsidTr="006E5E46">
        <w:trPr>
          <w:trHeight w:val="315"/>
        </w:trPr>
        <w:tc>
          <w:tcPr>
            <w:tcW w:w="752" w:type="dxa"/>
          </w:tcPr>
          <w:p w14:paraId="3B5BC35B" w14:textId="77777777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4A62608F" w14:textId="1D6E5A83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1.2.</w:t>
            </w:r>
            <w:r w:rsidR="004B11BA" w:rsidRPr="006E5E46">
              <w:rPr>
                <w:rFonts w:ascii="Times New Roman" w:hAnsi="Times New Roman" w:cs="Times New Roman"/>
              </w:rPr>
              <w:t xml:space="preserve"> 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943" w:type="dxa"/>
            <w:shd w:val="clear" w:color="auto" w:fill="auto"/>
          </w:tcPr>
          <w:p w14:paraId="3B1F3A5F" w14:textId="0B57F138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2241" w:type="dxa"/>
            <w:shd w:val="clear" w:color="auto" w:fill="auto"/>
          </w:tcPr>
          <w:p w14:paraId="380F21FC" w14:textId="37FF350A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1400" w:type="dxa"/>
            <w:shd w:val="clear" w:color="auto" w:fill="auto"/>
          </w:tcPr>
          <w:p w14:paraId="3797815C" w14:textId="5B89000F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14:paraId="4A4A84D5" w14:textId="3070A257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7290B" w:rsidRPr="0097290B" w14:paraId="0C2C8F9A" w14:textId="77777777" w:rsidTr="006E5E46">
        <w:trPr>
          <w:trHeight w:val="315"/>
        </w:trPr>
        <w:tc>
          <w:tcPr>
            <w:tcW w:w="752" w:type="dxa"/>
          </w:tcPr>
          <w:p w14:paraId="72C8F3CF" w14:textId="77777777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223E3148" w14:textId="4B5672AD" w:rsidR="0097290B" w:rsidRPr="006E5E46" w:rsidRDefault="0041568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мероприятия</w:t>
            </w:r>
            <w:r w:rsidR="0097290B" w:rsidRPr="006E5E46">
              <w:rPr>
                <w:rFonts w:ascii="Times New Roman" w:eastAsia="Times New Roman" w:hAnsi="Times New Roman" w:cs="Times New Roman"/>
                <w:lang w:eastAsia="ru-RU"/>
              </w:rPr>
              <w:t xml:space="preserve"> 1.3</w:t>
            </w:r>
            <w:r w:rsidRPr="006E5E46">
              <w:rPr>
                <w:rFonts w:ascii="Times New Roman" w:hAnsi="Times New Roman" w:cs="Times New Roman"/>
              </w:rPr>
              <w:t xml:space="preserve"> Расходы на повышения оплаты труда работников, учреждений культуры</w:t>
            </w:r>
          </w:p>
        </w:tc>
        <w:tc>
          <w:tcPr>
            <w:tcW w:w="1943" w:type="dxa"/>
            <w:shd w:val="clear" w:color="auto" w:fill="auto"/>
          </w:tcPr>
          <w:p w14:paraId="46F54BFB" w14:textId="22EE1BBA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2241" w:type="dxa"/>
            <w:shd w:val="clear" w:color="auto" w:fill="auto"/>
          </w:tcPr>
          <w:p w14:paraId="4B70B832" w14:textId="5F06BAEA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400" w:type="dxa"/>
            <w:shd w:val="clear" w:color="auto" w:fill="auto"/>
          </w:tcPr>
          <w:p w14:paraId="3E57321A" w14:textId="21191F5E" w:rsidR="0097290B" w:rsidRPr="006E5E46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3229E46A" w14:textId="5BD517DD" w:rsidR="0097290B" w:rsidRPr="006E5E46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290B" w:rsidRPr="0097290B" w14:paraId="1F9F5AE2" w14:textId="77777777" w:rsidTr="006E5E46">
        <w:trPr>
          <w:trHeight w:val="315"/>
        </w:trPr>
        <w:tc>
          <w:tcPr>
            <w:tcW w:w="752" w:type="dxa"/>
          </w:tcPr>
          <w:p w14:paraId="248DB94D" w14:textId="77777777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4B36C4AE" w14:textId="77777777" w:rsidR="00415683" w:rsidRPr="006E5E46" w:rsidRDefault="00415683" w:rsidP="0041568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E5E46">
              <w:rPr>
                <w:rFonts w:ascii="Times New Roman" w:hAnsi="Times New Roman" w:cs="Times New Roman"/>
                <w:color w:val="000000"/>
              </w:rPr>
              <w:t>Основное мероприятие 1.4</w:t>
            </w:r>
          </w:p>
          <w:p w14:paraId="0F241A29" w14:textId="77777777" w:rsidR="00415683" w:rsidRPr="006E5E46" w:rsidRDefault="00415683" w:rsidP="00415683">
            <w:pPr>
              <w:pStyle w:val="ConsPlusCell"/>
              <w:rPr>
                <w:rFonts w:ascii="Times New Roman" w:hAnsi="Times New Roman" w:cs="Times New Roman"/>
              </w:rPr>
            </w:pPr>
            <w:r w:rsidRPr="006E5E46">
              <w:rPr>
                <w:rFonts w:ascii="Times New Roman" w:hAnsi="Times New Roman" w:cs="Times New Roman"/>
              </w:rPr>
              <w:t xml:space="preserve">Мероприятия по организации и проведению </w:t>
            </w:r>
            <w:r w:rsidRPr="006E5E46">
              <w:rPr>
                <w:rFonts w:ascii="Times New Roman" w:hAnsi="Times New Roman" w:cs="Times New Roman"/>
              </w:rPr>
              <w:lastRenderedPageBreak/>
              <w:t>независимой оценки качества на оказание услуг организации в сфере культуры</w:t>
            </w:r>
          </w:p>
          <w:p w14:paraId="6C0A74D8" w14:textId="41D8DD7B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14:paraId="6831734F" w14:textId="1E1F23C5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241" w:type="dxa"/>
            <w:shd w:val="clear" w:color="auto" w:fill="auto"/>
          </w:tcPr>
          <w:p w14:paraId="4C218CD1" w14:textId="17186674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14:paraId="3E241614" w14:textId="64C202F2" w:rsidR="0097290B" w:rsidRPr="006E5E46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096FC32D" w14:textId="01F7F906" w:rsidR="0097290B" w:rsidRPr="006E5E46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4D33" w:rsidRPr="0097290B" w14:paraId="51C0657C" w14:textId="77777777" w:rsidTr="006E5E46">
        <w:trPr>
          <w:trHeight w:val="315"/>
        </w:trPr>
        <w:tc>
          <w:tcPr>
            <w:tcW w:w="752" w:type="dxa"/>
          </w:tcPr>
          <w:p w14:paraId="552ECB89" w14:textId="77777777" w:rsidR="00EA4D33" w:rsidRPr="006E5E46" w:rsidRDefault="00EA4D3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70D5053B" w14:textId="77777777" w:rsidR="00EA4D33" w:rsidRPr="006E5E46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7F4324BA" w14:textId="3DC9BA29" w:rsidR="00EA4D33" w:rsidRPr="006E5E46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943" w:type="dxa"/>
            <w:shd w:val="clear" w:color="auto" w:fill="auto"/>
          </w:tcPr>
          <w:p w14:paraId="4DE4EB3B" w14:textId="57FD1BDB" w:rsidR="00EA4D33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41" w:type="dxa"/>
            <w:shd w:val="clear" w:color="auto" w:fill="auto"/>
          </w:tcPr>
          <w:p w14:paraId="6221136B" w14:textId="32657265" w:rsidR="00EA4D33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14:paraId="29F2D9AC" w14:textId="306C75EE" w:rsidR="00EA4D33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6495613E" w14:textId="5D0D98F5" w:rsidR="00EA4D33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4D33" w:rsidRPr="0097290B" w14:paraId="0C8539AB" w14:textId="77777777" w:rsidTr="006E5E46">
        <w:trPr>
          <w:trHeight w:val="315"/>
        </w:trPr>
        <w:tc>
          <w:tcPr>
            <w:tcW w:w="752" w:type="dxa"/>
          </w:tcPr>
          <w:p w14:paraId="3A163066" w14:textId="77777777" w:rsidR="00EA4D33" w:rsidRPr="006E5E46" w:rsidRDefault="00EA4D3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44282821" w14:textId="77777777" w:rsidR="00EA4D33" w:rsidRPr="006E5E46" w:rsidRDefault="00EA4D33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53984A03" w14:textId="77777777" w:rsidR="00EA4D33" w:rsidRPr="006E5E46" w:rsidRDefault="00EA4D33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004B94B2" w14:textId="77777777" w:rsidR="00EA4D33" w:rsidRPr="006E5E46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14:paraId="6E9429C2" w14:textId="1387CB57" w:rsidR="00EA4D33" w:rsidRPr="006E5E46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41" w:type="dxa"/>
            <w:shd w:val="clear" w:color="auto" w:fill="auto"/>
          </w:tcPr>
          <w:p w14:paraId="4512E10D" w14:textId="6FCB3AF0" w:rsidR="00EA4D33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35BDD" w:rsidRPr="006E5E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00" w:type="dxa"/>
            <w:shd w:val="clear" w:color="auto" w:fill="auto"/>
          </w:tcPr>
          <w:p w14:paraId="00509568" w14:textId="5687B7EF" w:rsidR="00EA4D33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35BDD" w:rsidRPr="006E5E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950" w:type="dxa"/>
            <w:shd w:val="clear" w:color="auto" w:fill="auto"/>
          </w:tcPr>
          <w:p w14:paraId="2E80568D" w14:textId="6785CFF5" w:rsidR="00EA4D33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2EF5" w:rsidRPr="0097290B" w14:paraId="66B2707F" w14:textId="77777777" w:rsidTr="006E5E46">
        <w:trPr>
          <w:trHeight w:val="315"/>
        </w:trPr>
        <w:tc>
          <w:tcPr>
            <w:tcW w:w="752" w:type="dxa"/>
          </w:tcPr>
          <w:p w14:paraId="19547925" w14:textId="77777777" w:rsidR="00A02EF5" w:rsidRPr="006E5E46" w:rsidRDefault="00A02EF5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58B84620" w14:textId="3702DB6D" w:rsidR="00A02EF5" w:rsidRPr="006E5E46" w:rsidRDefault="00A02EF5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943" w:type="dxa"/>
            <w:shd w:val="clear" w:color="auto" w:fill="auto"/>
          </w:tcPr>
          <w:p w14:paraId="3067279F" w14:textId="4FD871F0" w:rsidR="00A02EF5" w:rsidRPr="006E5E46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14:paraId="0067CB1E" w14:textId="06C01D9F" w:rsidR="00A02EF5" w:rsidRPr="006E5E46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14:paraId="28E7F4E6" w14:textId="0622F9B8" w:rsidR="00A02EF5" w:rsidRPr="006E5E46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65AADB78" w14:textId="5909F28B" w:rsidR="00A02EF5" w:rsidRPr="006E5E46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6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134B6" w:rsidRPr="0097290B" w14:paraId="08FA39A7" w14:textId="77777777" w:rsidTr="006E5E46">
        <w:trPr>
          <w:trHeight w:val="315"/>
        </w:trPr>
        <w:tc>
          <w:tcPr>
            <w:tcW w:w="752" w:type="dxa"/>
          </w:tcPr>
          <w:p w14:paraId="526B2410" w14:textId="77777777" w:rsidR="00C134B6" w:rsidRPr="006E5E46" w:rsidRDefault="00C134B6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73536D33" w14:textId="3E3FE5D7" w:rsidR="00C134B6" w:rsidRPr="006E5E46" w:rsidRDefault="001D1A9E" w:rsidP="00C1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E46">
              <w:rPr>
                <w:rFonts w:ascii="Times New Roman" w:hAnsi="Times New Roman" w:cs="Times New Roman"/>
                <w:b/>
                <w:spacing w:val="-20"/>
              </w:rPr>
              <w:t>Подпрограмма  2. «Памятники»</w:t>
            </w:r>
          </w:p>
        </w:tc>
        <w:tc>
          <w:tcPr>
            <w:tcW w:w="1943" w:type="dxa"/>
            <w:shd w:val="clear" w:color="auto" w:fill="auto"/>
          </w:tcPr>
          <w:p w14:paraId="6291333D" w14:textId="6299C6D5" w:rsidR="00C134B6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293,2</w:t>
            </w:r>
          </w:p>
        </w:tc>
        <w:tc>
          <w:tcPr>
            <w:tcW w:w="2241" w:type="dxa"/>
            <w:shd w:val="clear" w:color="auto" w:fill="auto"/>
          </w:tcPr>
          <w:p w14:paraId="776792C8" w14:textId="4BC919C8" w:rsidR="00C134B6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293,2</w:t>
            </w:r>
          </w:p>
        </w:tc>
        <w:tc>
          <w:tcPr>
            <w:tcW w:w="1400" w:type="dxa"/>
            <w:shd w:val="clear" w:color="auto" w:fill="auto"/>
          </w:tcPr>
          <w:p w14:paraId="5B770AE0" w14:textId="7CEEF31B" w:rsidR="00C134B6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47518" w:rsidRPr="006E5E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14:paraId="00E915E9" w14:textId="2FD94B6D" w:rsidR="00C134B6" w:rsidRPr="006E5E46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290B" w:rsidRPr="0097290B" w14:paraId="0A3A4298" w14:textId="77777777" w:rsidTr="006E5E46">
        <w:trPr>
          <w:trHeight w:val="315"/>
        </w:trPr>
        <w:tc>
          <w:tcPr>
            <w:tcW w:w="752" w:type="dxa"/>
          </w:tcPr>
          <w:p w14:paraId="30E8C1F5" w14:textId="77777777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6C6597E3" w14:textId="49BDA79E" w:rsidR="0097290B" w:rsidRPr="006E5E46" w:rsidRDefault="0097290B" w:rsidP="00AD2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 </w:t>
            </w:r>
            <w:r w:rsidR="001D1A9E" w:rsidRPr="006E5E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Мероприятия по содержанию и текущему ремонту памятников</w:t>
            </w:r>
          </w:p>
        </w:tc>
        <w:tc>
          <w:tcPr>
            <w:tcW w:w="1943" w:type="dxa"/>
            <w:shd w:val="clear" w:color="auto" w:fill="auto"/>
          </w:tcPr>
          <w:p w14:paraId="1080CF09" w14:textId="45B42FB7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2241" w:type="dxa"/>
            <w:shd w:val="clear" w:color="auto" w:fill="auto"/>
          </w:tcPr>
          <w:p w14:paraId="38935194" w14:textId="478F1656" w:rsidR="0097290B" w:rsidRPr="006E5E46" w:rsidRDefault="006E5E4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400" w:type="dxa"/>
            <w:shd w:val="clear" w:color="auto" w:fill="auto"/>
          </w:tcPr>
          <w:p w14:paraId="06AD7548" w14:textId="3E2F58DC" w:rsidR="0097290B" w:rsidRPr="006E5E46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47790ED1" w14:textId="53A1C292" w:rsidR="0097290B" w:rsidRPr="006E5E46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290B" w:rsidRPr="0097290B" w14:paraId="69207912" w14:textId="77777777" w:rsidTr="006E5E46">
        <w:trPr>
          <w:trHeight w:val="315"/>
        </w:trPr>
        <w:tc>
          <w:tcPr>
            <w:tcW w:w="752" w:type="dxa"/>
          </w:tcPr>
          <w:p w14:paraId="78196C73" w14:textId="77777777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shd w:val="clear" w:color="auto" w:fill="auto"/>
          </w:tcPr>
          <w:p w14:paraId="02627091" w14:textId="40CE5FAA" w:rsidR="0097290B" w:rsidRPr="006E5E46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  <w:r w:rsidR="00AD2D69" w:rsidRPr="006E5E46">
              <w:rPr>
                <w:rFonts w:ascii="Times New Roman" w:hAnsi="Times New Roman" w:cs="Times New Roman"/>
                <w:color w:val="000000"/>
              </w:rPr>
              <w:t xml:space="preserve"> Расходы на разработку проектно-сметной документации на капитальный ремонт памятников ВОВ</w:t>
            </w:r>
          </w:p>
        </w:tc>
        <w:tc>
          <w:tcPr>
            <w:tcW w:w="1943" w:type="dxa"/>
            <w:shd w:val="clear" w:color="auto" w:fill="auto"/>
          </w:tcPr>
          <w:p w14:paraId="158516A9" w14:textId="5758C62B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D2D69"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41" w:type="dxa"/>
            <w:shd w:val="clear" w:color="auto" w:fill="auto"/>
          </w:tcPr>
          <w:p w14:paraId="2DC31CC7" w14:textId="03B7532A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D2D69"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14:paraId="3133BE6F" w14:textId="3970B59B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47518" w:rsidRPr="006E5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291D6E62" w14:textId="0564FFF4" w:rsidR="0097290B" w:rsidRPr="006E5E46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47518" w:rsidRPr="006E5E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B137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05D3" w:rsidRPr="0097290B" w14:paraId="663A1636" w14:textId="77777777" w:rsidTr="006E5E46">
        <w:trPr>
          <w:trHeight w:val="315"/>
        </w:trPr>
        <w:tc>
          <w:tcPr>
            <w:tcW w:w="752" w:type="dxa"/>
            <w:tcBorders>
              <w:top w:val="nil"/>
              <w:bottom w:val="single" w:sz="4" w:space="0" w:color="auto"/>
            </w:tcBorders>
          </w:tcPr>
          <w:p w14:paraId="1DD18EB8" w14:textId="77777777" w:rsidR="00F805D3" w:rsidRPr="006E5E46" w:rsidRDefault="00F805D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B8AE30" w14:textId="77777777" w:rsidR="00B137C3" w:rsidRPr="00B137C3" w:rsidRDefault="00B137C3" w:rsidP="00B137C3">
            <w:pPr>
              <w:pStyle w:val="ConsPlusCell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>Основное мероприятие 2.2</w:t>
            </w:r>
          </w:p>
          <w:p w14:paraId="24FF0E2D" w14:textId="77777777" w:rsidR="00B137C3" w:rsidRPr="00B137C3" w:rsidRDefault="00B137C3" w:rsidP="00B137C3">
            <w:pPr>
              <w:pStyle w:val="ConsPlusCell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>Расходы на изготовления монумента в х. Истомино</w:t>
            </w:r>
          </w:p>
          <w:p w14:paraId="052C5F93" w14:textId="77777777" w:rsidR="00F805D3" w:rsidRPr="006E5E46" w:rsidRDefault="00F805D3" w:rsidP="006E5E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7C2B47" w14:textId="24D33631" w:rsidR="00F805D3" w:rsidRPr="006E5E46" w:rsidRDefault="00B137C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14:paraId="125B4E97" w14:textId="124F6572" w:rsidR="00F805D3" w:rsidRPr="006E5E46" w:rsidRDefault="00B137C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</w:tcPr>
          <w:p w14:paraId="53E2B592" w14:textId="0AF377CC" w:rsidR="00F805D3" w:rsidRPr="006E5E46" w:rsidRDefault="00B137C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50" w:type="dxa"/>
            <w:tcBorders>
              <w:top w:val="nil"/>
            </w:tcBorders>
            <w:shd w:val="clear" w:color="auto" w:fill="auto"/>
          </w:tcPr>
          <w:p w14:paraId="3B5C7D27" w14:textId="3947751F" w:rsidR="00F805D3" w:rsidRPr="006E5E46" w:rsidRDefault="00B137C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14:paraId="5BEED54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D77BC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0FC71F0C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64FEC83A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0EBBF761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C0DFF81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00FEBB4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DD22B30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2CF9F44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21DAA7B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721DBB2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8F5F92F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F65386B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932517D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A6D027A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304C289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8A7CECB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8B53776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B1D6B0F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A0D2F9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ECA80F5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9C2236D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D5E024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304B33A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65C6BFF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2A7EAC2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E5D524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2E968D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0527C36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73E70D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73C9D8" w14:textId="77777777" w:rsidR="00B137C3" w:rsidRDefault="00B137C3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07FF2D" w14:textId="680B2A2A" w:rsidR="00D70EC4" w:rsidRPr="00D70EC4" w:rsidRDefault="00233B4E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BD530FF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CC583B2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505A346E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2F9A47F6" w14:textId="02C1EA43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</w:t>
      </w:r>
      <w:r w:rsidR="00B137C3"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14:paraId="758AFEF9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5EEEB7F7" w14:textId="0CFD9491" w:rsidR="0097290B" w:rsidRPr="00B137C3" w:rsidRDefault="0097290B" w:rsidP="00B13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соблюдении условий со финансирования расходных обязательств Истоминского сельского поселения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реализации основных мероприятий, приоритетных основных мероприятий и мероприятий ведомственных целевых программ муниципальной программы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13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6110"/>
        <w:gridCol w:w="1843"/>
        <w:gridCol w:w="1559"/>
        <w:gridCol w:w="1985"/>
        <w:gridCol w:w="1417"/>
      </w:tblGrid>
      <w:tr w:rsidR="0097290B" w:rsidRPr="0097290B" w14:paraId="3D56B95F" w14:textId="77777777" w:rsidTr="00BC4998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458D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2A3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1239891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 &lt;1&gt;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474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</w:t>
            </w:r>
          </w:p>
        </w:tc>
      </w:tr>
      <w:tr w:rsidR="0097290B" w:rsidRPr="0097290B" w14:paraId="04D975DF" w14:textId="77777777" w:rsidTr="00BC4998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237C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F1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331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3F6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консолидированного бюджета </w:t>
            </w:r>
          </w:p>
        </w:tc>
      </w:tr>
      <w:tr w:rsidR="0097290B" w:rsidRPr="0097290B" w14:paraId="7DFCEDC0" w14:textId="77777777" w:rsidTr="00BC4998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8B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BB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4D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CED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F76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4C0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7290B" w:rsidRPr="0097290B" w14:paraId="78A92E86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1F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33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2A0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083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E0C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28B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290B" w:rsidRPr="0097290B" w14:paraId="4ED52659" w14:textId="77777777" w:rsidTr="00B137C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7C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10D0" w14:textId="19ADB569" w:rsidR="0097290B" w:rsidRPr="00480303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="00480303" w:rsidRPr="0048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E150" w14:textId="55A29CE9" w:rsidR="0097290B" w:rsidRPr="0097290B" w:rsidRDefault="00B36F62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AD86" w14:textId="77777777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A6F" w14:textId="7E8811E8" w:rsidR="0097290B" w:rsidRPr="0097290B" w:rsidRDefault="00CE0D32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8EB9" w14:textId="2D5380B1" w:rsidR="0097290B" w:rsidRPr="0097290B" w:rsidRDefault="007A4B18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7CE2EE28" w14:textId="77777777" w:rsidTr="00B137C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7A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BF3B" w14:textId="6EA22884" w:rsidR="0097290B" w:rsidRPr="00F14AA5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="00480303"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4AA5"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14AA5" w:rsidRPr="00F14AA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="00F14AA5" w:rsidRPr="00F14AA5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="00F14AA5" w:rsidRPr="00F14AA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2189" w14:textId="1AAA714F" w:rsidR="0097290B" w:rsidRPr="0097290B" w:rsidRDefault="00B36F62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5C37" w14:textId="17C9A3C4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C7C" w14:textId="4AE35661" w:rsidR="0097290B" w:rsidRPr="0097290B" w:rsidRDefault="00CE0D32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C4DC" w14:textId="6444C2E3" w:rsidR="0097290B" w:rsidRPr="0097290B" w:rsidRDefault="007A4B18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E39B96D" w14:textId="77777777" w:rsidTr="00B137C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440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BE7E" w14:textId="18B0293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 </w:t>
            </w:r>
            <w:r w:rsidR="00F14AA5" w:rsidRPr="0097290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14AA5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муниципальных бюджетных учреждений Истоминского</w:t>
            </w:r>
            <w:r w:rsidR="00F1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E068" w14:textId="1E4887CF" w:rsidR="0097290B" w:rsidRPr="0097290B" w:rsidRDefault="0097290B" w:rsidP="00CE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E08F" w14:textId="77777777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7B49" w14:textId="3933AAE2" w:rsidR="0097290B" w:rsidRPr="0097290B" w:rsidRDefault="00B137C3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EE0" w14:textId="0AC40CDE" w:rsidR="0097290B" w:rsidRPr="0097290B" w:rsidRDefault="007A4B18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36EBFEB" w14:textId="77777777" w:rsidTr="00B137C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A1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D76E" w14:textId="7ADDF6AC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  <w:r w:rsidR="002C3DAE"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6497" w14:textId="77777777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AF3A" w14:textId="77777777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0AA8" w14:textId="4EC1E015" w:rsidR="0097290B" w:rsidRPr="0097290B" w:rsidRDefault="00B137C3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868E" w14:textId="62CC55E1" w:rsidR="0097290B" w:rsidRPr="0097290B" w:rsidRDefault="007A4B18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DAE" w:rsidRPr="0097290B" w14:paraId="5389C32F" w14:textId="77777777" w:rsidTr="00B137C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223" w14:textId="7777777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BB04" w14:textId="0C817D0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5D80" w14:textId="77777777" w:rsidR="002C3DAE" w:rsidRPr="0097290B" w:rsidRDefault="002C3DAE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B131" w14:textId="77777777" w:rsidR="002C3DAE" w:rsidRPr="0097290B" w:rsidRDefault="002C3DAE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9FC3" w14:textId="6B8BEBCB" w:rsidR="002C3DAE" w:rsidRPr="0097290B" w:rsidRDefault="00B137C3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B229" w14:textId="5407859C" w:rsidR="002C3DAE" w:rsidRPr="0097290B" w:rsidRDefault="007A4B18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DDD0144" w14:textId="77777777" w:rsidTr="00B137C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50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867B" w14:textId="77777777" w:rsidR="002C3DAE" w:rsidRPr="00F90896" w:rsidRDefault="002C3DAE" w:rsidP="002C3D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3FFE0E6D" w14:textId="77777777" w:rsidR="002C3DAE" w:rsidRDefault="002C3DAE" w:rsidP="002C3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1F5C4317" w14:textId="5EA6393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96C2" w14:textId="77777777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5C4F" w14:textId="77777777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EF48" w14:textId="71E1BF42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79EB" w14:textId="7C733232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68F1C4E9" w14:textId="77777777" w:rsidTr="00B137C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FD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F27F" w14:textId="77777777" w:rsidR="002C3DAE" w:rsidRPr="00EA4D33" w:rsidRDefault="002C3DAE" w:rsidP="002C3DAE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3816FE7D" w14:textId="308D9B20" w:rsidR="0097290B" w:rsidRPr="0097290B" w:rsidRDefault="002C3DAE" w:rsidP="002C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DD45" w14:textId="77777777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946E" w14:textId="77777777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1D2D" w14:textId="6A59A5AB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953" w14:textId="0C35748E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668B972A" w14:textId="77777777" w:rsidTr="00B137C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DB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58F1" w14:textId="77777777" w:rsidR="004F5B2A" w:rsidRPr="00EA4D33" w:rsidRDefault="004F5B2A" w:rsidP="004F5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32E1B5AB" w14:textId="0EB8D2C7" w:rsidR="0097290B" w:rsidRPr="0097290B" w:rsidRDefault="004F5B2A" w:rsidP="004F5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2695" w14:textId="77777777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E437" w14:textId="77777777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F3C3" w14:textId="79C5207B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5B40" w14:textId="1A7C1808" w:rsidR="0097290B" w:rsidRPr="0097290B" w:rsidRDefault="0097290B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545994C3" w14:textId="77777777" w:rsidTr="00B137C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C46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6022" w14:textId="1B0FD072" w:rsidR="0097290B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9C64" w14:textId="408115AF" w:rsidR="0097290B" w:rsidRPr="0097290B" w:rsidRDefault="00B36F62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9055" w14:textId="2FF880AA" w:rsidR="0097290B" w:rsidRPr="0097290B" w:rsidRDefault="00402F8C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B1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C4DA" w14:textId="036235A9" w:rsidR="0097290B" w:rsidRPr="0097290B" w:rsidRDefault="00B079C7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ACF9" w14:textId="0711A631" w:rsidR="0097290B" w:rsidRPr="0097290B" w:rsidRDefault="00402F8C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536A" w:rsidRPr="0097290B" w14:paraId="5505EB94" w14:textId="77777777" w:rsidTr="00B137C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C5A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7C29" w14:textId="005F022F" w:rsidR="00A3536A" w:rsidRPr="00C134B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2. </w:t>
            </w: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0737" w14:textId="77777777" w:rsidR="00A3536A" w:rsidRPr="0097290B" w:rsidRDefault="00A3536A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60B" w14:textId="77777777" w:rsidR="00A3536A" w:rsidRPr="0097290B" w:rsidRDefault="00A3536A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55A0" w14:textId="42264356" w:rsidR="00A3536A" w:rsidRPr="0097290B" w:rsidRDefault="00B137C3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97E4" w14:textId="1B3EBCFD" w:rsidR="00A3536A" w:rsidRPr="0097290B" w:rsidRDefault="00402F8C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43459924" w14:textId="77777777" w:rsidTr="00B137C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78A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6B54" w14:textId="0C26850F" w:rsidR="00A3536A" w:rsidRPr="0081431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 </w:t>
            </w:r>
            <w:r w:rsidRPr="001D1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5952" w14:textId="77777777" w:rsidR="00A3536A" w:rsidRPr="0097290B" w:rsidRDefault="00A3536A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7688" w14:textId="77777777" w:rsidR="00A3536A" w:rsidRPr="0097290B" w:rsidRDefault="00A3536A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0DC7" w14:textId="7063ED88" w:rsidR="00A3536A" w:rsidRPr="0097290B" w:rsidRDefault="00B137C3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8B59" w14:textId="50E4F35A" w:rsidR="00A3536A" w:rsidRPr="0097290B" w:rsidRDefault="00402F8C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6F278B61" w14:textId="77777777" w:rsidTr="00B137C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B1D25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9DE8B" w14:textId="508F7820" w:rsidR="00A3536A" w:rsidRPr="0097290B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разработку проектно-сметной документации на 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B6CFC" w14:textId="77777777" w:rsidR="00A3536A" w:rsidRPr="0097290B" w:rsidRDefault="00A3536A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0EE5E" w14:textId="77777777" w:rsidR="00A3536A" w:rsidRPr="0097290B" w:rsidRDefault="00A3536A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5586C" w14:textId="449C7FC7" w:rsidR="00A3536A" w:rsidRPr="0097290B" w:rsidRDefault="00A3536A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E23FD" w14:textId="42DEDB6C" w:rsidR="00A3536A" w:rsidRPr="0097290B" w:rsidRDefault="00A3536A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36A" w:rsidRPr="0097290B" w14:paraId="10A358E5" w14:textId="77777777" w:rsidTr="00B137C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55F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8BFB" w14:textId="77777777" w:rsidR="00B137C3" w:rsidRPr="00B137C3" w:rsidRDefault="00B137C3" w:rsidP="00B13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3358BAD5" w14:textId="3275DC2C" w:rsidR="00A3536A" w:rsidRPr="0097290B" w:rsidRDefault="00B137C3" w:rsidP="00B13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7C3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изготовления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57BD" w14:textId="77777777" w:rsidR="00A3536A" w:rsidRPr="0097290B" w:rsidRDefault="00A3536A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F01C" w14:textId="77777777" w:rsidR="00A3536A" w:rsidRPr="0097290B" w:rsidRDefault="00A3536A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4528" w14:textId="6E8C6277" w:rsidR="00A3536A" w:rsidRPr="0097290B" w:rsidRDefault="00B137C3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C0FB" w14:textId="0322FFCE" w:rsidR="00A3536A" w:rsidRPr="0097290B" w:rsidRDefault="007A4B18" w:rsidP="00B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BACE18C" w14:textId="77777777" w:rsidR="0097290B" w:rsidRPr="0097290B" w:rsidRDefault="00CA31D8" w:rsidP="009729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97290B" w:rsidRPr="00972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="0097290B"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МП, основное мероприятие – ОМ, приоритетное основное мероприятие – ПОМ.</w:t>
      </w:r>
    </w:p>
    <w:p w14:paraId="0255702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B8BA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8CA6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9A84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8D9D3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9323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85B8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BDA9A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E2542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16C2A" w14:textId="77777777" w:rsidR="00AE1C2C" w:rsidRDefault="00AE1C2C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F39C3" w14:textId="77777777" w:rsidR="00AE1C2C" w:rsidRPr="0097290B" w:rsidRDefault="00AE1C2C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80A40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4541B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B4D06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487D0" w14:textId="77777777" w:rsidR="00B137C3" w:rsidRDefault="00B137C3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B1EA4" w14:textId="77777777" w:rsidR="00B137C3" w:rsidRDefault="00B137C3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C861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20BFA" w14:textId="77777777" w:rsidR="00233B4E" w:rsidRPr="0097290B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24E63" w14:textId="15AD5802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605FA43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0E5ED56D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672E7E74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DB60965" w14:textId="4D224C19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</w:t>
      </w:r>
      <w:r w:rsidR="00B137C3"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14:paraId="20D6C17B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94A8C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6A3DC5E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соблюдении условий со финансирования расходных обязательств муниципального образования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реализации основных мероприятий подпрограмм, мероприятий ведомственных целевых программ муниципальной программы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5EDE487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4410"/>
        <w:gridCol w:w="2320"/>
        <w:gridCol w:w="1900"/>
        <w:gridCol w:w="1740"/>
        <w:gridCol w:w="1480"/>
        <w:gridCol w:w="1820"/>
        <w:gridCol w:w="1180"/>
      </w:tblGrid>
      <w:tr w:rsidR="0097290B" w:rsidRPr="0097290B" w14:paraId="264F867B" w14:textId="77777777" w:rsidTr="00BC4998">
        <w:trPr>
          <w:trHeight w:val="71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1E3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получателя субсидии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(по инвестиционным расходам –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3E4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 объем со финансирования</w:t>
            </w:r>
          </w:p>
          <w:p w14:paraId="6AA343B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расходов, &lt;1&gt; 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9AB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AF1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местного бюджета</w:t>
            </w:r>
          </w:p>
        </w:tc>
      </w:tr>
      <w:tr w:rsidR="0097290B" w:rsidRPr="0097290B" w14:paraId="6353823D" w14:textId="77777777" w:rsidTr="00BC4998">
        <w:trPr>
          <w:trHeight w:val="5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BF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F696" w14:textId="4ECA3AEA" w:rsidR="0097290B" w:rsidRPr="0097290B" w:rsidRDefault="00682D6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/</w:t>
            </w:r>
            <w:r w:rsidR="0097290B"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  <w:r w:rsidR="0097290B"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78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8FA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DD1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BD4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258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7290B" w:rsidRPr="0097290B" w14:paraId="5235C26D" w14:textId="77777777" w:rsidTr="00BC4998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84D3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A51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93E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FCF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1C2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C3A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ABB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90B" w:rsidRPr="0097290B" w14:paraId="438E65F4" w14:textId="77777777" w:rsidTr="00BC4998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A59D" w14:textId="4EE9F97B" w:rsidR="0097290B" w:rsidRPr="0097290B" w:rsidRDefault="0097290B" w:rsidP="0068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(</w:t>
            </w:r>
            <w:r w:rsidR="0068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иной межбюджетный трансферт) </w:t>
            </w:r>
            <w:r w:rsidR="00682D6D"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отрасли культуры (Государственная поддержка лучших сельских учреждений культуры)</w:t>
            </w:r>
          </w:p>
        </w:tc>
      </w:tr>
      <w:tr w:rsidR="0097290B" w:rsidRPr="0097290B" w14:paraId="62D1810A" w14:textId="77777777" w:rsidTr="00BC499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2D76" w14:textId="41B0BAC8" w:rsidR="0097290B" w:rsidRPr="0097290B" w:rsidRDefault="00682D6D" w:rsidP="00682D6D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 культуры (Государственная поддержка лучших сельских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F051" w14:textId="09243469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87,0/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3535" w14:textId="53009D0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0DAB" w14:textId="59947C4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23AD" w14:textId="7FE3C888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736D" w14:textId="4CFB5E56" w:rsidR="0097290B" w:rsidRPr="0097290B" w:rsidRDefault="0097290B" w:rsidP="0040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CC54" w14:textId="0CFF4112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14455841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4B935F0D" w14:textId="770C428F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6FB25D32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28AE4173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40119D0A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EC24E50" w14:textId="41DEEFD8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</w:t>
      </w:r>
      <w:r w:rsidR="00B137C3">
        <w:rPr>
          <w:rFonts w:ascii="Times New Roman" w:eastAsia="Calibri" w:hAnsi="Times New Roman" w:cs="Times New Roman"/>
          <w:kern w:val="2"/>
          <w:sz w:val="28"/>
          <w:szCs w:val="28"/>
        </w:rPr>
        <w:t>020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14:paraId="2A0BD59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230ED1B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расходах за счет средств, полученных от предпринимательской и иной приносящей доход деятельности, муниципальных бюджетных  учреждений Истоминского сельского поселения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0A8F04C3" w14:textId="77777777" w:rsidR="0097290B" w:rsidRPr="0097290B" w:rsidRDefault="0097290B" w:rsidP="0097290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97290B" w:rsidRPr="0097290B" w14:paraId="75E5BB8D" w14:textId="77777777" w:rsidTr="00BC4998">
        <w:trPr>
          <w:trHeight w:val="103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BB66CA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учреж-дения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741FC3" w14:textId="69F69BB8" w:rsidR="0097290B" w:rsidRPr="0097290B" w:rsidRDefault="00A147B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средств на 01.01.21</w:t>
            </w:r>
            <w:r w:rsidR="0097290B"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51F3396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AEF16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4457B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01.01.20____ &lt;2&gt;</w:t>
            </w:r>
          </w:p>
        </w:tc>
      </w:tr>
      <w:tr w:rsidR="0097290B" w:rsidRPr="0097290B" w14:paraId="4C81BF33" w14:textId="77777777" w:rsidTr="00BC4998">
        <w:trPr>
          <w:trHeight w:val="375"/>
        </w:trPr>
        <w:tc>
          <w:tcPr>
            <w:tcW w:w="1277" w:type="dxa"/>
            <w:vMerge/>
            <w:vAlign w:val="center"/>
          </w:tcPr>
          <w:p w14:paraId="095919A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39878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108BC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31CE127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9A6AD7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A5A0A2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vAlign w:val="center"/>
          </w:tcPr>
          <w:p w14:paraId="0B440BB4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290B" w:rsidRPr="0097290B" w14:paraId="1C0D596E" w14:textId="77777777" w:rsidTr="00BC4998">
        <w:trPr>
          <w:trHeight w:val="1260"/>
        </w:trPr>
        <w:tc>
          <w:tcPr>
            <w:tcW w:w="1277" w:type="dxa"/>
            <w:vMerge/>
            <w:vAlign w:val="center"/>
          </w:tcPr>
          <w:p w14:paraId="2890D3F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7201BF8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5DDDB41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0FE2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2876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добро-вольные</w:t>
            </w:r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пожертвования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0D8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целевые взносы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физи-ческих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юридиче-ских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90E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</w:t>
            </w:r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прино-сящей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доход деятель-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468C2E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850" w:type="dxa"/>
            <w:vMerge/>
            <w:vAlign w:val="center"/>
          </w:tcPr>
          <w:p w14:paraId="620922BA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86367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труда с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начисле-ниями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EE4B84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капита-льные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вло-жения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77EE42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риаль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3438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vMerge/>
            <w:vAlign w:val="center"/>
          </w:tcPr>
          <w:p w14:paraId="1A431F1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2C85C9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97290B" w:rsidRPr="0097290B" w14:paraId="74918502" w14:textId="77777777" w:rsidTr="00BC4998">
        <w:trPr>
          <w:trHeight w:val="315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4C0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12AAD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30F57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4A2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850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6C79F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FC34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43971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8554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BC4B4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A19FE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FBC4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66D08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5A919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290B" w:rsidRPr="0097290B" w14:paraId="45A87365" w14:textId="77777777" w:rsidTr="00A147B5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14:paraId="0DA88E7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66F5FDA" w14:textId="7AB51B69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9BCED23" w14:textId="6A79C851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FE2215E" w14:textId="64D37E4B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70231" w14:textId="590EA6FA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BF322" w14:textId="2109982F" w:rsidR="0097290B" w:rsidRPr="0097290B" w:rsidRDefault="002B7676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B3751" w14:textId="0F357EB6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601B6" w14:textId="5976D273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C4A28" w14:textId="125C9860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5AC5B" w14:textId="27BC08E5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2185F" w14:textId="5BE25887" w:rsidR="0097290B" w:rsidRPr="0097290B" w:rsidRDefault="002B7676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8DAAFB" w14:textId="76AA1C42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56168" w14:textId="7D98508B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6C74C" w14:textId="38FB5685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290B" w:rsidRPr="0097290B" w14:paraId="75675AE3" w14:textId="77777777" w:rsidTr="00A147B5">
        <w:trPr>
          <w:trHeight w:val="315"/>
        </w:trPr>
        <w:tc>
          <w:tcPr>
            <w:tcW w:w="15452" w:type="dxa"/>
            <w:gridSpan w:val="14"/>
            <w:shd w:val="clear" w:color="auto" w:fill="auto"/>
            <w:vAlign w:val="center"/>
          </w:tcPr>
          <w:p w14:paraId="6A5FB9CA" w14:textId="77777777" w:rsidR="0097290B" w:rsidRPr="0097290B" w:rsidRDefault="0097290B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Муниципальные бюджетные учреждения</w:t>
            </w:r>
          </w:p>
        </w:tc>
      </w:tr>
      <w:tr w:rsidR="0097290B" w:rsidRPr="0097290B" w14:paraId="79B17742" w14:textId="77777777" w:rsidTr="00A147B5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1916B4DF" w14:textId="31D552A0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0C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Истомино п. Дорожный СДК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72592F9" w14:textId="2C7A55FA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17842AA2" w14:textId="160C0F01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46449F7" w14:textId="3FAF793C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765CA6" w14:textId="1F714184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CD36EE" w14:textId="233F8039" w:rsidR="0097290B" w:rsidRPr="0097290B" w:rsidRDefault="00DB36CC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C10E24" w14:textId="79261D96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487870" w14:textId="78547B43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410FD2" w14:textId="012D5868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08A86F" w14:textId="6C4113B9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326631" w14:textId="755399C8" w:rsidR="0097290B" w:rsidRPr="0097290B" w:rsidRDefault="00DB36CC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8744A8" w14:textId="179E95BC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61DF96" w14:textId="39E3105C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B4F64" w14:textId="56F762B3" w:rsidR="0097290B" w:rsidRPr="0097290B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862790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9748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2D8C5DFC" w14:textId="441A159E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CFE6748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6CD3416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4953FE71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365515B6" w14:textId="57B03CE7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="00A147B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2020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14:paraId="57C13AF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EEE1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1101C21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 бюджет поселения выполненных в полном объеме</w:t>
      </w:r>
    </w:p>
    <w:p w14:paraId="0B7F3031" w14:textId="77777777" w:rsidR="0097290B" w:rsidRPr="0097290B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97290B" w:rsidRPr="0097290B" w14:paraId="1077EE9A" w14:textId="77777777" w:rsidTr="00BC4998">
        <w:tc>
          <w:tcPr>
            <w:tcW w:w="5211" w:type="dxa"/>
            <w:shd w:val="clear" w:color="auto" w:fill="auto"/>
          </w:tcPr>
          <w:p w14:paraId="296880BF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91FFB0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4AEDF4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25CEFAC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97290B" w14:paraId="394EFD0D" w14:textId="77777777" w:rsidTr="00BC4998">
        <w:tc>
          <w:tcPr>
            <w:tcW w:w="5211" w:type="dxa"/>
            <w:shd w:val="clear" w:color="auto" w:fill="auto"/>
          </w:tcPr>
          <w:p w14:paraId="64094DE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3FE8D7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785829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7F0BB5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97290B" w14:paraId="14A12B14" w14:textId="77777777" w:rsidTr="00FB6568">
        <w:tc>
          <w:tcPr>
            <w:tcW w:w="5211" w:type="dxa"/>
            <w:shd w:val="clear" w:color="auto" w:fill="auto"/>
          </w:tcPr>
          <w:p w14:paraId="264EA168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192E9C6" w14:textId="71AE8DF7" w:rsidR="0097290B" w:rsidRPr="0097290B" w:rsidRDefault="00A147B5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C1F2658" w14:textId="385E77C0" w:rsidR="0097290B" w:rsidRPr="0097290B" w:rsidRDefault="00A147B5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020F00DF" w14:textId="47A61952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367F1142" w14:textId="77777777" w:rsidTr="00FB6568">
        <w:tc>
          <w:tcPr>
            <w:tcW w:w="5211" w:type="dxa"/>
            <w:shd w:val="clear" w:color="auto" w:fill="auto"/>
          </w:tcPr>
          <w:p w14:paraId="05FE5D5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0A505AA8" w14:textId="715B3395" w:rsidR="0097290B" w:rsidRPr="0097290B" w:rsidRDefault="00A147B5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47B29667" w14:textId="172D831D" w:rsidR="0097290B" w:rsidRPr="0097290B" w:rsidRDefault="00A147B5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2940D02D" w14:textId="35DEBB1A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510745AB" w14:textId="77777777" w:rsidTr="00FB6568">
        <w:tc>
          <w:tcPr>
            <w:tcW w:w="5211" w:type="dxa"/>
            <w:shd w:val="clear" w:color="auto" w:fill="auto"/>
          </w:tcPr>
          <w:p w14:paraId="43C5F2A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BFBF80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C66A67E" w14:textId="3CBCB09C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90DFEF8" w14:textId="2DD0142F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8FB7013" w14:textId="666E614F" w:rsidR="0097290B" w:rsidRPr="0097290B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6DDC7F47" w14:textId="77777777" w:rsidTr="00FB6568">
        <w:tc>
          <w:tcPr>
            <w:tcW w:w="5211" w:type="dxa"/>
            <w:shd w:val="clear" w:color="auto" w:fill="auto"/>
          </w:tcPr>
          <w:p w14:paraId="1F0896E0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790DC7A" w14:textId="3562CC11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7B670AA2" w14:textId="2A3B8936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B0FF2A5" w14:textId="5CEE4B84" w:rsidR="0097290B" w:rsidRPr="0097290B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E883CDE" w14:textId="77777777" w:rsidR="0097290B" w:rsidRPr="0097290B" w:rsidRDefault="0097290B" w:rsidP="00233B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792EA6BA" w14:textId="110AC4FF" w:rsidR="00233B4E" w:rsidRPr="00A147B5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47B5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0DBF35F1" w14:textId="77777777" w:rsidR="00233B4E" w:rsidRPr="00A147B5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147B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7B852880" w14:textId="77777777" w:rsidR="00233B4E" w:rsidRPr="00A147B5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147B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3E6FC16B" w14:textId="77777777" w:rsidR="00233B4E" w:rsidRPr="00A147B5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147B5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36121B1" w14:textId="6F7BE8D4" w:rsidR="0097290B" w:rsidRPr="00A147B5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B5">
        <w:rPr>
          <w:rFonts w:ascii="Times New Roman" w:hAnsi="Times New Roman" w:cs="Times New Roman"/>
          <w:sz w:val="28"/>
          <w:szCs w:val="28"/>
        </w:rPr>
        <w:t>«Культура»</w:t>
      </w:r>
      <w:r w:rsidRPr="00A147B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</w:t>
      </w:r>
      <w:r w:rsidR="00A147B5" w:rsidRPr="00A147B5"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A147B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14:paraId="41DD3F2A" w14:textId="1EA18B9C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23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5FCCF36A" w14:textId="77777777" w:rsidR="0097290B" w:rsidRPr="0097290B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169"/>
        <w:gridCol w:w="2233"/>
        <w:gridCol w:w="3260"/>
        <w:gridCol w:w="2977"/>
      </w:tblGrid>
      <w:tr w:rsidR="0097290B" w:rsidRPr="0097290B" w14:paraId="6BDCADF8" w14:textId="77777777" w:rsidTr="00233B4E">
        <w:tc>
          <w:tcPr>
            <w:tcW w:w="5211" w:type="dxa"/>
            <w:gridSpan w:val="2"/>
            <w:shd w:val="clear" w:color="auto" w:fill="auto"/>
          </w:tcPr>
          <w:p w14:paraId="54A31C72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08733A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2DD6742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1731C84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97290B" w14:paraId="3433B299" w14:textId="77777777" w:rsidTr="00233B4E">
        <w:tc>
          <w:tcPr>
            <w:tcW w:w="5211" w:type="dxa"/>
            <w:gridSpan w:val="2"/>
            <w:shd w:val="clear" w:color="auto" w:fill="auto"/>
          </w:tcPr>
          <w:p w14:paraId="0C0AF80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DB1FC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05E13D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42B178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97290B" w14:paraId="458CD602" w14:textId="77777777" w:rsidTr="00233B4E">
        <w:trPr>
          <w:trHeight w:val="353"/>
        </w:trPr>
        <w:tc>
          <w:tcPr>
            <w:tcW w:w="5211" w:type="dxa"/>
            <w:gridSpan w:val="2"/>
            <w:shd w:val="clear" w:color="auto" w:fill="auto"/>
          </w:tcPr>
          <w:p w14:paraId="3E5775EB" w14:textId="77777777" w:rsidR="0097290B" w:rsidRPr="00233B4E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C538626" w14:textId="3731113C" w:rsidR="0097290B" w:rsidRPr="0097290B" w:rsidRDefault="00A147B5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B4E281C" w14:textId="6B5FD1EC" w:rsidR="0097290B" w:rsidRPr="0097290B" w:rsidRDefault="00A147B5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30659EE0" w14:textId="62AA54CD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B533081" w14:textId="77777777" w:rsidTr="00233B4E">
        <w:tc>
          <w:tcPr>
            <w:tcW w:w="5211" w:type="dxa"/>
            <w:gridSpan w:val="2"/>
            <w:shd w:val="clear" w:color="auto" w:fill="auto"/>
          </w:tcPr>
          <w:p w14:paraId="46FAF460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247DE510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CC956A8" w14:textId="1A5544A9" w:rsidR="0097290B" w:rsidRPr="0097290B" w:rsidRDefault="00A147B5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230E1538" w14:textId="22CB39F0" w:rsidR="0097290B" w:rsidRPr="0097290B" w:rsidRDefault="00A147B5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6E50C2EF" w14:textId="405FA0B6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689020D" w14:textId="77777777" w:rsidTr="00233B4E">
        <w:tc>
          <w:tcPr>
            <w:tcW w:w="5211" w:type="dxa"/>
            <w:gridSpan w:val="2"/>
            <w:shd w:val="clear" w:color="auto" w:fill="auto"/>
          </w:tcPr>
          <w:p w14:paraId="31788B13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87C12F1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AEFACD9" w14:textId="2FA54594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7C6E010" w14:textId="726B01F9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38EC0D8" w14:textId="00687186" w:rsidR="0097290B" w:rsidRPr="0097290B" w:rsidRDefault="00E20A8A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76A3DDF" w14:textId="77777777" w:rsidTr="00233B4E">
        <w:tc>
          <w:tcPr>
            <w:tcW w:w="5211" w:type="dxa"/>
            <w:gridSpan w:val="2"/>
            <w:shd w:val="clear" w:color="auto" w:fill="auto"/>
          </w:tcPr>
          <w:p w14:paraId="71206F8E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649BB1" w14:textId="41D7C3D9" w:rsidR="0097290B" w:rsidRPr="0097290B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2B58794" w14:textId="0D812F15" w:rsidR="0097290B" w:rsidRPr="0097290B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91F0E09" w14:textId="532C8B59" w:rsidR="0097290B" w:rsidRPr="0097290B" w:rsidRDefault="00FB6568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3B4E" w:rsidRPr="00233B4E" w14:paraId="3C065070" w14:textId="77777777" w:rsidTr="00233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hideMark/>
          </w:tcPr>
          <w:p w14:paraId="4808735D" w14:textId="77777777" w:rsidR="00233B4E" w:rsidRPr="00A147B5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25F97" w14:textId="77777777" w:rsidR="00A147B5" w:rsidRPr="00A147B5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7B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1FC3E678" w14:textId="696A19A4" w:rsidR="00233B4E" w:rsidRPr="00A147B5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7B5">
              <w:rPr>
                <w:rFonts w:ascii="Times New Roman" w:hAnsi="Times New Roman" w:cs="Times New Roman"/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1736" w:type="dxa"/>
            <w:gridSpan w:val="2"/>
          </w:tcPr>
          <w:p w14:paraId="396D4A2F" w14:textId="77777777" w:rsidR="00233B4E" w:rsidRPr="00A147B5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3"/>
          </w:tcPr>
          <w:p w14:paraId="30C3B695" w14:textId="77777777" w:rsidR="00233B4E" w:rsidRPr="00A147B5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ind w:right="-52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02CDF" w14:textId="77777777" w:rsidR="00233B4E" w:rsidRPr="00A147B5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7B5">
              <w:rPr>
                <w:rFonts w:ascii="Times New Roman" w:hAnsi="Times New Roman" w:cs="Times New Roman"/>
                <w:sz w:val="28"/>
                <w:szCs w:val="28"/>
              </w:rPr>
              <w:t xml:space="preserve">              О.А. Калинина</w:t>
            </w:r>
          </w:p>
        </w:tc>
      </w:tr>
    </w:tbl>
    <w:p w14:paraId="3AE39442" w14:textId="77777777" w:rsidR="0097290B" w:rsidRPr="00233B4E" w:rsidRDefault="0097290B" w:rsidP="00A147B5">
      <w:pPr>
        <w:spacing w:after="0"/>
        <w:rPr>
          <w:rFonts w:ascii="Times New Roman" w:hAnsi="Times New Roman" w:cs="Times New Roman"/>
          <w:sz w:val="18"/>
        </w:rPr>
      </w:pPr>
    </w:p>
    <w:sectPr w:rsidR="0097290B" w:rsidRPr="00233B4E" w:rsidSect="00A147B5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19342" w14:textId="77777777" w:rsidR="00CA31D8" w:rsidRDefault="00CA31D8" w:rsidP="0097290B">
      <w:pPr>
        <w:spacing w:after="0" w:line="240" w:lineRule="auto"/>
      </w:pPr>
      <w:r>
        <w:separator/>
      </w:r>
    </w:p>
  </w:endnote>
  <w:endnote w:type="continuationSeparator" w:id="0">
    <w:p w14:paraId="33BB3EF4" w14:textId="77777777" w:rsidR="00CA31D8" w:rsidRDefault="00CA31D8" w:rsidP="009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CCCBD" w14:textId="77777777" w:rsidR="00CA31D8" w:rsidRDefault="00CA31D8" w:rsidP="0097290B">
      <w:pPr>
        <w:spacing w:after="0" w:line="240" w:lineRule="auto"/>
      </w:pPr>
      <w:r>
        <w:separator/>
      </w:r>
    </w:p>
  </w:footnote>
  <w:footnote w:type="continuationSeparator" w:id="0">
    <w:p w14:paraId="33490B34" w14:textId="77777777" w:rsidR="00CA31D8" w:rsidRDefault="00CA31D8" w:rsidP="0097290B">
      <w:pPr>
        <w:spacing w:after="0" w:line="240" w:lineRule="auto"/>
      </w:pPr>
      <w:r>
        <w:continuationSeparator/>
      </w:r>
    </w:p>
  </w:footnote>
  <w:footnote w:id="1">
    <w:p w14:paraId="0C98DECF" w14:textId="07A1DAA0" w:rsidR="00516B92" w:rsidRDefault="00516B92" w:rsidP="0097290B">
      <w:pPr>
        <w:pStyle w:val="a3"/>
      </w:pPr>
    </w:p>
  </w:footnote>
  <w:footnote w:id="2">
    <w:p w14:paraId="5FA86D49" w14:textId="77777777" w:rsidR="00516B92" w:rsidRDefault="00516B92" w:rsidP="0097290B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1D0E4EAA"/>
    <w:multiLevelType w:val="hybridMultilevel"/>
    <w:tmpl w:val="431AC9D0"/>
    <w:lvl w:ilvl="0" w:tplc="DBCE28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6344"/>
    <w:multiLevelType w:val="hybridMultilevel"/>
    <w:tmpl w:val="548612DE"/>
    <w:lvl w:ilvl="0" w:tplc="FAFAF3D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6D6030"/>
    <w:multiLevelType w:val="hybridMultilevel"/>
    <w:tmpl w:val="B254C6C8"/>
    <w:lvl w:ilvl="0" w:tplc="28B4E12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51F006A"/>
    <w:multiLevelType w:val="hybridMultilevel"/>
    <w:tmpl w:val="3BDAA74C"/>
    <w:lvl w:ilvl="0" w:tplc="B2FAA400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CE4385"/>
    <w:multiLevelType w:val="hybridMultilevel"/>
    <w:tmpl w:val="936AD524"/>
    <w:lvl w:ilvl="0" w:tplc="5CD01010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B030A8"/>
    <w:multiLevelType w:val="hybridMultilevel"/>
    <w:tmpl w:val="4E06916E"/>
    <w:lvl w:ilvl="0" w:tplc="5166192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8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7"/>
  </w:num>
  <w:num w:numId="5">
    <w:abstractNumId w:val="18"/>
  </w:num>
  <w:num w:numId="6">
    <w:abstractNumId w:val="0"/>
  </w:num>
  <w:num w:numId="7">
    <w:abstractNumId w:val="22"/>
  </w:num>
  <w:num w:numId="8">
    <w:abstractNumId w:val="4"/>
  </w:num>
  <w:num w:numId="9">
    <w:abstractNumId w:val="12"/>
  </w:num>
  <w:num w:numId="10">
    <w:abstractNumId w:val="10"/>
  </w:num>
  <w:num w:numId="11">
    <w:abstractNumId w:val="14"/>
  </w:num>
  <w:num w:numId="12">
    <w:abstractNumId w:val="21"/>
  </w:num>
  <w:num w:numId="13">
    <w:abstractNumId w:val="9"/>
  </w:num>
  <w:num w:numId="14">
    <w:abstractNumId w:val="15"/>
  </w:num>
  <w:num w:numId="15">
    <w:abstractNumId w:val="16"/>
  </w:num>
  <w:num w:numId="16">
    <w:abstractNumId w:val="5"/>
  </w:num>
  <w:num w:numId="17">
    <w:abstractNumId w:val="3"/>
  </w:num>
  <w:num w:numId="18">
    <w:abstractNumId w:val="6"/>
  </w:num>
  <w:num w:numId="19">
    <w:abstractNumId w:val="11"/>
  </w:num>
  <w:num w:numId="20">
    <w:abstractNumId w:val="8"/>
  </w:num>
  <w:num w:numId="21">
    <w:abstractNumId w:val="1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014298"/>
    <w:rsid w:val="000177FA"/>
    <w:rsid w:val="00021488"/>
    <w:rsid w:val="000214EE"/>
    <w:rsid w:val="00023991"/>
    <w:rsid w:val="00026C43"/>
    <w:rsid w:val="00026D43"/>
    <w:rsid w:val="00064203"/>
    <w:rsid w:val="00077EDB"/>
    <w:rsid w:val="000C1A3A"/>
    <w:rsid w:val="000E3564"/>
    <w:rsid w:val="00121243"/>
    <w:rsid w:val="00173B9F"/>
    <w:rsid w:val="001A199F"/>
    <w:rsid w:val="001A2F88"/>
    <w:rsid w:val="001B6B3F"/>
    <w:rsid w:val="001D1A9E"/>
    <w:rsid w:val="001D4B02"/>
    <w:rsid w:val="001D79C6"/>
    <w:rsid w:val="001F5D90"/>
    <w:rsid w:val="00233B4E"/>
    <w:rsid w:val="002468BD"/>
    <w:rsid w:val="00257127"/>
    <w:rsid w:val="00282A18"/>
    <w:rsid w:val="0028694D"/>
    <w:rsid w:val="002B7676"/>
    <w:rsid w:val="002C3DAE"/>
    <w:rsid w:val="002D4700"/>
    <w:rsid w:val="002E49D3"/>
    <w:rsid w:val="002F1DAB"/>
    <w:rsid w:val="00300DAA"/>
    <w:rsid w:val="00316C16"/>
    <w:rsid w:val="00327D11"/>
    <w:rsid w:val="00347A5C"/>
    <w:rsid w:val="00365262"/>
    <w:rsid w:val="00370AF6"/>
    <w:rsid w:val="003732FD"/>
    <w:rsid w:val="00386E3E"/>
    <w:rsid w:val="00387AD5"/>
    <w:rsid w:val="0039274F"/>
    <w:rsid w:val="00396717"/>
    <w:rsid w:val="003C24C7"/>
    <w:rsid w:val="003C33C3"/>
    <w:rsid w:val="003D11D8"/>
    <w:rsid w:val="003E6C2A"/>
    <w:rsid w:val="003F644E"/>
    <w:rsid w:val="00402F8C"/>
    <w:rsid w:val="004044DE"/>
    <w:rsid w:val="00415683"/>
    <w:rsid w:val="00421FE9"/>
    <w:rsid w:val="00425ECC"/>
    <w:rsid w:val="00434CB7"/>
    <w:rsid w:val="00451718"/>
    <w:rsid w:val="004600AB"/>
    <w:rsid w:val="0046147B"/>
    <w:rsid w:val="00480303"/>
    <w:rsid w:val="00487054"/>
    <w:rsid w:val="004A5E63"/>
    <w:rsid w:val="004A6F9C"/>
    <w:rsid w:val="004B11BA"/>
    <w:rsid w:val="004E0C48"/>
    <w:rsid w:val="004F5A67"/>
    <w:rsid w:val="004F5B2A"/>
    <w:rsid w:val="005024B1"/>
    <w:rsid w:val="00506506"/>
    <w:rsid w:val="00516B92"/>
    <w:rsid w:val="00526C51"/>
    <w:rsid w:val="005503E0"/>
    <w:rsid w:val="00554D68"/>
    <w:rsid w:val="0057056B"/>
    <w:rsid w:val="005A7912"/>
    <w:rsid w:val="005B0530"/>
    <w:rsid w:val="005B75E4"/>
    <w:rsid w:val="005C7163"/>
    <w:rsid w:val="005D6E71"/>
    <w:rsid w:val="005D7203"/>
    <w:rsid w:val="005E453F"/>
    <w:rsid w:val="005E458A"/>
    <w:rsid w:val="005F7880"/>
    <w:rsid w:val="006141F9"/>
    <w:rsid w:val="00631796"/>
    <w:rsid w:val="00637E1E"/>
    <w:rsid w:val="00655E38"/>
    <w:rsid w:val="00672381"/>
    <w:rsid w:val="00682D6D"/>
    <w:rsid w:val="006C6C92"/>
    <w:rsid w:val="006D20F6"/>
    <w:rsid w:val="006D6703"/>
    <w:rsid w:val="006E5E46"/>
    <w:rsid w:val="006E6F62"/>
    <w:rsid w:val="007020AE"/>
    <w:rsid w:val="0071231C"/>
    <w:rsid w:val="00724AD7"/>
    <w:rsid w:val="0073379F"/>
    <w:rsid w:val="00757946"/>
    <w:rsid w:val="007625E8"/>
    <w:rsid w:val="007639D9"/>
    <w:rsid w:val="00776CE4"/>
    <w:rsid w:val="0078131B"/>
    <w:rsid w:val="007973E0"/>
    <w:rsid w:val="007A4801"/>
    <w:rsid w:val="007A4B18"/>
    <w:rsid w:val="007A7C62"/>
    <w:rsid w:val="007B01E7"/>
    <w:rsid w:val="007D47F2"/>
    <w:rsid w:val="007F0FF5"/>
    <w:rsid w:val="00802414"/>
    <w:rsid w:val="00802726"/>
    <w:rsid w:val="008108D8"/>
    <w:rsid w:val="0084352D"/>
    <w:rsid w:val="00852ADC"/>
    <w:rsid w:val="00853296"/>
    <w:rsid w:val="00861CDF"/>
    <w:rsid w:val="0088782C"/>
    <w:rsid w:val="008C4F5D"/>
    <w:rsid w:val="008D4953"/>
    <w:rsid w:val="008D6FCE"/>
    <w:rsid w:val="008F6DE9"/>
    <w:rsid w:val="009217C1"/>
    <w:rsid w:val="00947518"/>
    <w:rsid w:val="00947F72"/>
    <w:rsid w:val="00957CB0"/>
    <w:rsid w:val="00965B89"/>
    <w:rsid w:val="00966CE5"/>
    <w:rsid w:val="00967F54"/>
    <w:rsid w:val="0097290B"/>
    <w:rsid w:val="00977AC2"/>
    <w:rsid w:val="00981306"/>
    <w:rsid w:val="00984A9F"/>
    <w:rsid w:val="0099237A"/>
    <w:rsid w:val="009934A7"/>
    <w:rsid w:val="00994B8E"/>
    <w:rsid w:val="00994E53"/>
    <w:rsid w:val="009B0039"/>
    <w:rsid w:val="009B721F"/>
    <w:rsid w:val="009C0268"/>
    <w:rsid w:val="009D3FE5"/>
    <w:rsid w:val="009F3435"/>
    <w:rsid w:val="00A02EF5"/>
    <w:rsid w:val="00A0379E"/>
    <w:rsid w:val="00A147B5"/>
    <w:rsid w:val="00A25F1F"/>
    <w:rsid w:val="00A25FD6"/>
    <w:rsid w:val="00A3536A"/>
    <w:rsid w:val="00A47FDB"/>
    <w:rsid w:val="00A737B4"/>
    <w:rsid w:val="00A900AB"/>
    <w:rsid w:val="00AB2A77"/>
    <w:rsid w:val="00AD2D69"/>
    <w:rsid w:val="00AE102A"/>
    <w:rsid w:val="00AE1C2C"/>
    <w:rsid w:val="00B079C7"/>
    <w:rsid w:val="00B137C3"/>
    <w:rsid w:val="00B27526"/>
    <w:rsid w:val="00B36F62"/>
    <w:rsid w:val="00B4332A"/>
    <w:rsid w:val="00B55B69"/>
    <w:rsid w:val="00B75F2A"/>
    <w:rsid w:val="00B80241"/>
    <w:rsid w:val="00B86210"/>
    <w:rsid w:val="00B90717"/>
    <w:rsid w:val="00B97EC8"/>
    <w:rsid w:val="00BA60B1"/>
    <w:rsid w:val="00BA687E"/>
    <w:rsid w:val="00BC4998"/>
    <w:rsid w:val="00BE2689"/>
    <w:rsid w:val="00BE3AAE"/>
    <w:rsid w:val="00BF7742"/>
    <w:rsid w:val="00C0383B"/>
    <w:rsid w:val="00C13327"/>
    <w:rsid w:val="00C134B6"/>
    <w:rsid w:val="00C47695"/>
    <w:rsid w:val="00C50DFA"/>
    <w:rsid w:val="00C7702E"/>
    <w:rsid w:val="00C854E3"/>
    <w:rsid w:val="00C95570"/>
    <w:rsid w:val="00CA31D8"/>
    <w:rsid w:val="00CA5FAD"/>
    <w:rsid w:val="00CD0051"/>
    <w:rsid w:val="00CD0754"/>
    <w:rsid w:val="00CD4F99"/>
    <w:rsid w:val="00CE0D32"/>
    <w:rsid w:val="00CF5CC9"/>
    <w:rsid w:val="00CF5D5D"/>
    <w:rsid w:val="00D061A9"/>
    <w:rsid w:val="00D17FB2"/>
    <w:rsid w:val="00D70EC4"/>
    <w:rsid w:val="00D85A5E"/>
    <w:rsid w:val="00D97A07"/>
    <w:rsid w:val="00DB36CC"/>
    <w:rsid w:val="00DD250B"/>
    <w:rsid w:val="00DD25A6"/>
    <w:rsid w:val="00E05D31"/>
    <w:rsid w:val="00E068F4"/>
    <w:rsid w:val="00E20A8A"/>
    <w:rsid w:val="00E35BDD"/>
    <w:rsid w:val="00E4134D"/>
    <w:rsid w:val="00E50FA6"/>
    <w:rsid w:val="00E71E19"/>
    <w:rsid w:val="00E743EF"/>
    <w:rsid w:val="00E95654"/>
    <w:rsid w:val="00EA4D33"/>
    <w:rsid w:val="00ED0450"/>
    <w:rsid w:val="00F145F7"/>
    <w:rsid w:val="00F14AA5"/>
    <w:rsid w:val="00F25E2A"/>
    <w:rsid w:val="00F267AA"/>
    <w:rsid w:val="00F805D3"/>
    <w:rsid w:val="00F8347D"/>
    <w:rsid w:val="00FB16E4"/>
    <w:rsid w:val="00FB6568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8FD9-CCBC-47C7-93EC-756B2039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22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ГАСу</dc:creator>
  <cp:lastModifiedBy>ZamAISP</cp:lastModifiedBy>
  <cp:revision>11</cp:revision>
  <cp:lastPrinted>2021-03-23T12:38:00Z</cp:lastPrinted>
  <dcterms:created xsi:type="dcterms:W3CDTF">2020-03-31T12:30:00Z</dcterms:created>
  <dcterms:modified xsi:type="dcterms:W3CDTF">2021-03-26T12:18:00Z</dcterms:modified>
</cp:coreProperties>
</file>