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9A76D" w14:textId="18968110" w:rsidR="00F24917" w:rsidRDefault="006E21FD" w:rsidP="00D00358">
      <w:pPr>
        <w:jc w:val="center"/>
      </w:pPr>
      <w:r>
        <w:t xml:space="preserve"> </w:t>
      </w:r>
    </w:p>
    <w:p w14:paraId="7268BA5D" w14:textId="77777777" w:rsidR="00F24917" w:rsidRPr="0053366A" w:rsidRDefault="00F24917">
      <w:pPr>
        <w:jc w:val="center"/>
        <w:rPr>
          <w:b/>
          <w:spacing w:val="30"/>
          <w:sz w:val="26"/>
          <w:szCs w:val="26"/>
        </w:rPr>
      </w:pPr>
    </w:p>
    <w:p w14:paraId="36C283B6" w14:textId="77777777" w:rsidR="00A94EE8" w:rsidRPr="00194AD2" w:rsidRDefault="00A94EE8" w:rsidP="00A94EE8">
      <w:pPr>
        <w:rPr>
          <w:sz w:val="28"/>
          <w:szCs w:val="24"/>
        </w:rPr>
      </w:pPr>
    </w:p>
    <w:p w14:paraId="5F43B5C1" w14:textId="77777777" w:rsidR="00A94EE8" w:rsidRPr="00F73E95" w:rsidRDefault="00A94EE8" w:rsidP="00A94EE8">
      <w:pPr>
        <w:tabs>
          <w:tab w:val="left" w:pos="5010"/>
          <w:tab w:val="center" w:pos="5457"/>
        </w:tabs>
        <w:ind w:firstLine="709"/>
        <w:rPr>
          <w:noProof/>
          <w:sz w:val="26"/>
          <w:szCs w:val="26"/>
        </w:rPr>
      </w:pPr>
      <w:r w:rsidRPr="00F73E95">
        <w:rPr>
          <w:b/>
          <w:noProof/>
          <w:sz w:val="24"/>
          <w:szCs w:val="24"/>
        </w:rPr>
        <w:t xml:space="preserve">                                                                      </w:t>
      </w:r>
      <w:r w:rsidRPr="00F73E95">
        <w:rPr>
          <w:b/>
          <w:noProof/>
          <w:sz w:val="24"/>
          <w:szCs w:val="24"/>
        </w:rPr>
        <w:drawing>
          <wp:inline distT="0" distB="0" distL="0" distR="0" wp14:anchorId="50B522E6" wp14:editId="5008A9BF">
            <wp:extent cx="514350" cy="838200"/>
            <wp:effectExtent l="0" t="0" r="0" b="0"/>
            <wp:docPr id="1" name="Рисунок 1" descr="Истоминское СП_Герб_Цвет_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стоминское СП_Герб_Цвет_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A0A8BF" w14:textId="77777777" w:rsidR="00A94EE8" w:rsidRPr="00F73E95" w:rsidRDefault="00A94EE8" w:rsidP="00A94EE8">
      <w:pPr>
        <w:ind w:firstLine="709"/>
        <w:jc w:val="center"/>
        <w:rPr>
          <w:noProof/>
          <w:sz w:val="26"/>
          <w:szCs w:val="26"/>
        </w:rPr>
      </w:pPr>
    </w:p>
    <w:p w14:paraId="057675FE" w14:textId="77777777" w:rsidR="00A94EE8" w:rsidRPr="00F73E95" w:rsidRDefault="00A94EE8" w:rsidP="00A94EE8">
      <w:pPr>
        <w:ind w:firstLine="709"/>
        <w:jc w:val="center"/>
        <w:rPr>
          <w:bCs/>
          <w:sz w:val="26"/>
          <w:szCs w:val="26"/>
        </w:rPr>
      </w:pPr>
      <w:r w:rsidRPr="00F73E95">
        <w:rPr>
          <w:bCs/>
          <w:sz w:val="26"/>
          <w:szCs w:val="26"/>
        </w:rPr>
        <w:t>АДМИНИСТРАЦИЯ ИСТОМИНСКОГО СЕЛЬСКОГО ПОСЕЛЕНИЯ</w:t>
      </w:r>
    </w:p>
    <w:p w14:paraId="2C993324" w14:textId="77777777" w:rsidR="00A94EE8" w:rsidRPr="00F73E95" w:rsidRDefault="00A94EE8" w:rsidP="00A94EE8">
      <w:pPr>
        <w:ind w:firstLine="709"/>
        <w:jc w:val="center"/>
        <w:rPr>
          <w:bCs/>
          <w:sz w:val="26"/>
          <w:szCs w:val="26"/>
        </w:rPr>
      </w:pPr>
      <w:r w:rsidRPr="00F73E95">
        <w:rPr>
          <w:bCs/>
          <w:sz w:val="26"/>
          <w:szCs w:val="26"/>
        </w:rPr>
        <w:t>АКСАЙСКОГО РАЙОНА РОСТОВСКОЙ ОБЛАСТИ</w:t>
      </w:r>
    </w:p>
    <w:p w14:paraId="0C4BC9D1" w14:textId="77777777" w:rsidR="00A94EE8" w:rsidRPr="00F73E95" w:rsidRDefault="00A94EE8" w:rsidP="00A94EE8">
      <w:pPr>
        <w:rPr>
          <w:bCs/>
          <w:sz w:val="26"/>
          <w:szCs w:val="26"/>
        </w:rPr>
      </w:pPr>
    </w:p>
    <w:p w14:paraId="528A1351" w14:textId="77777777" w:rsidR="00A94EE8" w:rsidRPr="00F73E95" w:rsidRDefault="00A94EE8" w:rsidP="00A94EE8">
      <w:pPr>
        <w:ind w:firstLine="709"/>
        <w:jc w:val="center"/>
        <w:rPr>
          <w:bCs/>
          <w:sz w:val="26"/>
          <w:szCs w:val="26"/>
        </w:rPr>
      </w:pPr>
      <w:r w:rsidRPr="00F73E95">
        <w:rPr>
          <w:bCs/>
          <w:sz w:val="26"/>
          <w:szCs w:val="26"/>
        </w:rPr>
        <w:t>ПОСТАНОВЛЕНИЕ</w:t>
      </w:r>
    </w:p>
    <w:p w14:paraId="1613F3B4" w14:textId="77777777" w:rsidR="00A94EE8" w:rsidRPr="00F73E95" w:rsidRDefault="00A94EE8" w:rsidP="00A94EE8">
      <w:pPr>
        <w:ind w:firstLine="709"/>
        <w:jc w:val="center"/>
        <w:rPr>
          <w:bCs/>
          <w:sz w:val="26"/>
          <w:szCs w:val="26"/>
        </w:rPr>
      </w:pPr>
    </w:p>
    <w:p w14:paraId="1678FBBD" w14:textId="77777777" w:rsidR="00A94EE8" w:rsidRPr="00F73E95" w:rsidRDefault="00A94EE8" w:rsidP="00A94EE8">
      <w:pPr>
        <w:ind w:firstLine="709"/>
        <w:jc w:val="center"/>
        <w:rPr>
          <w:bCs/>
          <w:sz w:val="26"/>
          <w:szCs w:val="26"/>
        </w:rPr>
      </w:pPr>
    </w:p>
    <w:p w14:paraId="3A5E2FBE" w14:textId="77777777" w:rsidR="00A94EE8" w:rsidRDefault="00A94EE8" w:rsidP="00A94EE8">
      <w:pPr>
        <w:autoSpaceDE w:val="0"/>
        <w:autoSpaceDN w:val="0"/>
        <w:adjustRightInd w:val="0"/>
        <w:rPr>
          <w:bCs/>
          <w:sz w:val="26"/>
          <w:szCs w:val="26"/>
        </w:rPr>
      </w:pPr>
      <w:r w:rsidRPr="00F73E95">
        <w:rPr>
          <w:bCs/>
          <w:sz w:val="26"/>
          <w:szCs w:val="26"/>
        </w:rPr>
        <w:t xml:space="preserve">     </w:t>
      </w:r>
      <w:r>
        <w:rPr>
          <w:bCs/>
          <w:sz w:val="26"/>
          <w:szCs w:val="26"/>
        </w:rPr>
        <w:t>20</w:t>
      </w:r>
      <w:r w:rsidRPr="00F73E95">
        <w:rPr>
          <w:bCs/>
          <w:sz w:val="26"/>
          <w:szCs w:val="26"/>
        </w:rPr>
        <w:t xml:space="preserve">. </w:t>
      </w:r>
      <w:r>
        <w:rPr>
          <w:bCs/>
          <w:sz w:val="26"/>
          <w:szCs w:val="26"/>
        </w:rPr>
        <w:t>09</w:t>
      </w:r>
      <w:r w:rsidRPr="00F73E95">
        <w:rPr>
          <w:bCs/>
          <w:sz w:val="26"/>
          <w:szCs w:val="26"/>
        </w:rPr>
        <w:t xml:space="preserve">. 2019 </w:t>
      </w:r>
      <w:r w:rsidRPr="00F73E95">
        <w:rPr>
          <w:bCs/>
          <w:sz w:val="26"/>
          <w:szCs w:val="26"/>
        </w:rPr>
        <w:tab/>
      </w:r>
      <w:r w:rsidRPr="00F73E95">
        <w:rPr>
          <w:bCs/>
          <w:sz w:val="26"/>
          <w:szCs w:val="26"/>
        </w:rPr>
        <w:tab/>
        <w:t xml:space="preserve">                     х. Островского</w:t>
      </w:r>
      <w:r w:rsidRPr="00F73E95">
        <w:rPr>
          <w:bCs/>
          <w:sz w:val="26"/>
          <w:szCs w:val="26"/>
        </w:rPr>
        <w:tab/>
      </w:r>
      <w:r w:rsidRPr="00F73E95">
        <w:rPr>
          <w:bCs/>
          <w:sz w:val="26"/>
          <w:szCs w:val="26"/>
        </w:rPr>
        <w:tab/>
      </w:r>
      <w:r w:rsidRPr="00F73E95">
        <w:rPr>
          <w:bCs/>
          <w:sz w:val="26"/>
          <w:szCs w:val="26"/>
        </w:rPr>
        <w:tab/>
        <w:t xml:space="preserve">        № </w:t>
      </w:r>
      <w:r>
        <w:rPr>
          <w:bCs/>
          <w:sz w:val="26"/>
          <w:szCs w:val="26"/>
        </w:rPr>
        <w:t>200</w:t>
      </w:r>
    </w:p>
    <w:p w14:paraId="4A5A5AB3" w14:textId="77777777" w:rsidR="00F10F6F" w:rsidRDefault="00F10F6F" w:rsidP="00D4729D">
      <w:pPr>
        <w:widowControl w:val="0"/>
        <w:jc w:val="both"/>
        <w:rPr>
          <w:sz w:val="28"/>
          <w:szCs w:val="28"/>
        </w:rPr>
      </w:pPr>
    </w:p>
    <w:p w14:paraId="0756543B" w14:textId="77777777" w:rsidR="00D4729D" w:rsidRPr="00D4729D" w:rsidRDefault="00D4729D" w:rsidP="00D4729D">
      <w:pPr>
        <w:widowControl w:val="0"/>
        <w:jc w:val="both"/>
        <w:rPr>
          <w:sz w:val="28"/>
          <w:szCs w:val="28"/>
        </w:rPr>
      </w:pPr>
    </w:p>
    <w:p w14:paraId="15EA0EB0" w14:textId="77777777" w:rsidR="00130E17" w:rsidRPr="00D4729D" w:rsidRDefault="00130E17" w:rsidP="00D4729D">
      <w:pPr>
        <w:widowControl w:val="0"/>
        <w:jc w:val="center"/>
        <w:rPr>
          <w:b/>
          <w:sz w:val="28"/>
          <w:szCs w:val="28"/>
        </w:rPr>
      </w:pPr>
      <w:r w:rsidRPr="00D4729D">
        <w:rPr>
          <w:b/>
          <w:sz w:val="28"/>
          <w:szCs w:val="28"/>
        </w:rPr>
        <w:t>О прогнозе</w:t>
      </w:r>
      <w:r w:rsidR="00D4729D">
        <w:rPr>
          <w:b/>
          <w:sz w:val="28"/>
          <w:szCs w:val="28"/>
        </w:rPr>
        <w:t xml:space="preserve"> </w:t>
      </w:r>
      <w:r w:rsidRPr="00D4729D">
        <w:rPr>
          <w:b/>
          <w:sz w:val="28"/>
          <w:szCs w:val="28"/>
        </w:rPr>
        <w:t>социально-экономического</w:t>
      </w:r>
    </w:p>
    <w:p w14:paraId="4F4232B4" w14:textId="77777777" w:rsidR="00130E17" w:rsidRPr="00D4729D" w:rsidRDefault="00130E17" w:rsidP="00D4729D">
      <w:pPr>
        <w:widowControl w:val="0"/>
        <w:jc w:val="center"/>
        <w:rPr>
          <w:b/>
          <w:sz w:val="28"/>
          <w:szCs w:val="28"/>
        </w:rPr>
      </w:pPr>
      <w:r w:rsidRPr="00D4729D">
        <w:rPr>
          <w:b/>
          <w:sz w:val="28"/>
          <w:szCs w:val="28"/>
        </w:rPr>
        <w:t xml:space="preserve">развития </w:t>
      </w:r>
      <w:r w:rsidR="00254F01">
        <w:rPr>
          <w:b/>
          <w:sz w:val="28"/>
          <w:szCs w:val="28"/>
        </w:rPr>
        <w:t>Истоминского сельского поселения</w:t>
      </w:r>
      <w:r w:rsidRPr="00D4729D">
        <w:rPr>
          <w:b/>
          <w:sz w:val="28"/>
          <w:szCs w:val="28"/>
        </w:rPr>
        <w:t xml:space="preserve"> на 2020 – 2022 годы</w:t>
      </w:r>
    </w:p>
    <w:p w14:paraId="39A00925" w14:textId="77777777" w:rsidR="00130E17" w:rsidRDefault="00130E17" w:rsidP="00D4729D">
      <w:pPr>
        <w:widowControl w:val="0"/>
        <w:jc w:val="both"/>
        <w:rPr>
          <w:sz w:val="28"/>
          <w:szCs w:val="28"/>
          <w:highlight w:val="yellow"/>
        </w:rPr>
      </w:pPr>
    </w:p>
    <w:p w14:paraId="4B8B9D8B" w14:textId="77777777" w:rsidR="00D4729D" w:rsidRPr="00D4729D" w:rsidRDefault="00D4729D" w:rsidP="00D4729D">
      <w:pPr>
        <w:widowControl w:val="0"/>
        <w:jc w:val="both"/>
        <w:rPr>
          <w:sz w:val="28"/>
          <w:szCs w:val="28"/>
          <w:highlight w:val="yellow"/>
        </w:rPr>
      </w:pPr>
    </w:p>
    <w:p w14:paraId="4627B3D0" w14:textId="5989B158" w:rsidR="00130E17" w:rsidRPr="00D4729D" w:rsidRDefault="00130E17" w:rsidP="00D4729D">
      <w:pPr>
        <w:widowControl w:val="0"/>
        <w:spacing w:line="259" w:lineRule="auto"/>
        <w:ind w:firstLine="709"/>
        <w:jc w:val="both"/>
        <w:rPr>
          <w:sz w:val="28"/>
          <w:szCs w:val="28"/>
        </w:rPr>
      </w:pPr>
      <w:r w:rsidRPr="00D4729D">
        <w:rPr>
          <w:sz w:val="28"/>
          <w:szCs w:val="28"/>
        </w:rPr>
        <w:t>В соответствии с постановлением</w:t>
      </w:r>
      <w:r w:rsidR="006E21FD">
        <w:rPr>
          <w:sz w:val="28"/>
          <w:szCs w:val="28"/>
        </w:rPr>
        <w:t xml:space="preserve"> Администрации</w:t>
      </w:r>
      <w:r w:rsidRPr="00D4729D">
        <w:rPr>
          <w:sz w:val="28"/>
          <w:szCs w:val="28"/>
        </w:rPr>
        <w:t xml:space="preserve"> </w:t>
      </w:r>
      <w:r w:rsidR="00254F01">
        <w:rPr>
          <w:sz w:val="28"/>
          <w:szCs w:val="28"/>
        </w:rPr>
        <w:t>Истоминского сельского поселения</w:t>
      </w:r>
      <w:r w:rsidRPr="00D4729D">
        <w:rPr>
          <w:sz w:val="28"/>
          <w:szCs w:val="28"/>
        </w:rPr>
        <w:t xml:space="preserve"> от </w:t>
      </w:r>
      <w:r w:rsidR="00254F01">
        <w:rPr>
          <w:sz w:val="28"/>
          <w:szCs w:val="28"/>
        </w:rPr>
        <w:t>07.06.2019 №114</w:t>
      </w:r>
      <w:r w:rsidRPr="00D4729D">
        <w:rPr>
          <w:sz w:val="28"/>
          <w:szCs w:val="28"/>
        </w:rPr>
        <w:t xml:space="preserve"> «Об утверждении Порядка и сроков составления проекта бюджета</w:t>
      </w:r>
      <w:r w:rsidR="00254F01">
        <w:rPr>
          <w:sz w:val="28"/>
          <w:szCs w:val="28"/>
        </w:rPr>
        <w:t xml:space="preserve"> Истоминского сельского поселения</w:t>
      </w:r>
      <w:r w:rsidRPr="00D4729D">
        <w:rPr>
          <w:sz w:val="28"/>
          <w:szCs w:val="28"/>
        </w:rPr>
        <w:t xml:space="preserve"> на 2020</w:t>
      </w:r>
      <w:r w:rsidR="00D4729D">
        <w:rPr>
          <w:sz w:val="28"/>
          <w:szCs w:val="28"/>
        </w:rPr>
        <w:t> </w:t>
      </w:r>
      <w:r w:rsidRPr="00D4729D">
        <w:rPr>
          <w:sz w:val="28"/>
          <w:szCs w:val="28"/>
        </w:rPr>
        <w:t>год и на плановый период 2021 и 2022 годов» и постановлением</w:t>
      </w:r>
      <w:r w:rsidR="006E21FD">
        <w:rPr>
          <w:sz w:val="28"/>
          <w:szCs w:val="28"/>
        </w:rPr>
        <w:t xml:space="preserve"> Администрации</w:t>
      </w:r>
      <w:r w:rsidRPr="00D4729D">
        <w:rPr>
          <w:sz w:val="28"/>
          <w:szCs w:val="28"/>
        </w:rPr>
        <w:t xml:space="preserve"> </w:t>
      </w:r>
      <w:r w:rsidR="00254F01">
        <w:rPr>
          <w:sz w:val="28"/>
          <w:szCs w:val="28"/>
        </w:rPr>
        <w:t>Истоминского сельского поселения</w:t>
      </w:r>
      <w:r w:rsidRPr="00D4729D">
        <w:rPr>
          <w:sz w:val="28"/>
          <w:szCs w:val="28"/>
        </w:rPr>
        <w:t xml:space="preserve"> от </w:t>
      </w:r>
      <w:r w:rsidR="00254F01">
        <w:rPr>
          <w:sz w:val="28"/>
          <w:szCs w:val="28"/>
        </w:rPr>
        <w:t>05.02.2016</w:t>
      </w:r>
      <w:r w:rsidRPr="00D4729D">
        <w:rPr>
          <w:sz w:val="28"/>
          <w:szCs w:val="28"/>
        </w:rPr>
        <w:t xml:space="preserve"> № </w:t>
      </w:r>
      <w:r w:rsidR="00254F01">
        <w:rPr>
          <w:sz w:val="28"/>
          <w:szCs w:val="28"/>
        </w:rPr>
        <w:t>49</w:t>
      </w:r>
      <w:r w:rsidRPr="00D4729D">
        <w:rPr>
          <w:sz w:val="28"/>
          <w:szCs w:val="28"/>
        </w:rPr>
        <w:t xml:space="preserve"> «О Порядке разработки, корректировки, осуществления мониторинга и контроля реализации прогнозов социально-экономического развития </w:t>
      </w:r>
      <w:r w:rsidR="00254F01">
        <w:rPr>
          <w:sz w:val="28"/>
          <w:szCs w:val="28"/>
        </w:rPr>
        <w:t>Истоминского сельского поселения</w:t>
      </w:r>
      <w:r w:rsidRPr="00D4729D">
        <w:rPr>
          <w:sz w:val="28"/>
          <w:szCs w:val="28"/>
        </w:rPr>
        <w:t xml:space="preserve"> на долгосрочный и среднесрочный периоды»: </w:t>
      </w:r>
    </w:p>
    <w:p w14:paraId="7C2A15FD" w14:textId="77777777" w:rsidR="00130E17" w:rsidRPr="00D4729D" w:rsidRDefault="00130E17" w:rsidP="00D4729D">
      <w:pPr>
        <w:widowControl w:val="0"/>
        <w:ind w:firstLine="709"/>
        <w:jc w:val="both"/>
        <w:rPr>
          <w:sz w:val="28"/>
          <w:szCs w:val="28"/>
          <w:highlight w:val="yellow"/>
        </w:rPr>
      </w:pPr>
    </w:p>
    <w:p w14:paraId="759A8C88" w14:textId="77777777" w:rsidR="00130E17" w:rsidRPr="00D4729D" w:rsidRDefault="00130E17" w:rsidP="00D4729D">
      <w:pPr>
        <w:widowControl w:val="0"/>
        <w:spacing w:line="259" w:lineRule="auto"/>
        <w:ind w:firstLine="709"/>
        <w:jc w:val="both"/>
        <w:rPr>
          <w:sz w:val="28"/>
          <w:szCs w:val="28"/>
        </w:rPr>
      </w:pPr>
      <w:r w:rsidRPr="00D4729D">
        <w:rPr>
          <w:sz w:val="28"/>
          <w:szCs w:val="28"/>
        </w:rPr>
        <w:t xml:space="preserve">1. Утвердить прогноз социально-экономического развития </w:t>
      </w:r>
      <w:r w:rsidR="00254F01">
        <w:rPr>
          <w:sz w:val="28"/>
          <w:szCs w:val="28"/>
        </w:rPr>
        <w:t>Истоминского сельского поселения</w:t>
      </w:r>
      <w:r w:rsidRPr="00D4729D">
        <w:rPr>
          <w:sz w:val="28"/>
          <w:szCs w:val="28"/>
        </w:rPr>
        <w:t xml:space="preserve"> на 2020 – 2022 годы согласно приложению. </w:t>
      </w:r>
    </w:p>
    <w:p w14:paraId="450E46E6" w14:textId="77777777" w:rsidR="00130E17" w:rsidRPr="00D4729D" w:rsidRDefault="00130E17" w:rsidP="00D4729D">
      <w:pPr>
        <w:widowControl w:val="0"/>
        <w:spacing w:line="259" w:lineRule="auto"/>
        <w:ind w:firstLine="709"/>
        <w:jc w:val="both"/>
        <w:rPr>
          <w:sz w:val="28"/>
          <w:szCs w:val="28"/>
        </w:rPr>
      </w:pPr>
      <w:r w:rsidRPr="00D4729D">
        <w:rPr>
          <w:sz w:val="28"/>
          <w:szCs w:val="28"/>
        </w:rPr>
        <w:t xml:space="preserve">2. Принять второй вариант прогноза социально-экономического развития </w:t>
      </w:r>
      <w:r w:rsidR="00254F01">
        <w:rPr>
          <w:sz w:val="28"/>
          <w:szCs w:val="28"/>
        </w:rPr>
        <w:t>Истоминского сельского поселения</w:t>
      </w:r>
      <w:r w:rsidRPr="00D4729D">
        <w:rPr>
          <w:sz w:val="28"/>
          <w:szCs w:val="28"/>
        </w:rPr>
        <w:t xml:space="preserve"> на 2020 – 2022 годы за основу при формировании проекта </w:t>
      </w:r>
      <w:r w:rsidR="000E79CB" w:rsidRPr="00D4729D">
        <w:rPr>
          <w:sz w:val="28"/>
          <w:szCs w:val="28"/>
        </w:rPr>
        <w:t xml:space="preserve">бюджета </w:t>
      </w:r>
      <w:r w:rsidR="000E79CB">
        <w:rPr>
          <w:sz w:val="28"/>
          <w:szCs w:val="28"/>
        </w:rPr>
        <w:t>поселения</w:t>
      </w:r>
      <w:r w:rsidR="00254F01">
        <w:rPr>
          <w:sz w:val="28"/>
          <w:szCs w:val="28"/>
        </w:rPr>
        <w:t xml:space="preserve"> </w:t>
      </w:r>
      <w:r w:rsidRPr="00D4729D">
        <w:rPr>
          <w:sz w:val="28"/>
          <w:szCs w:val="28"/>
        </w:rPr>
        <w:t xml:space="preserve">на 2020 год и на плановый период 2021 и 2022 годов. </w:t>
      </w:r>
    </w:p>
    <w:p w14:paraId="4FC2CB62" w14:textId="77777777" w:rsidR="00130E17" w:rsidRPr="00D4729D" w:rsidRDefault="00130E17" w:rsidP="00D4729D">
      <w:pPr>
        <w:widowControl w:val="0"/>
        <w:spacing w:line="259" w:lineRule="auto"/>
        <w:ind w:firstLine="709"/>
        <w:jc w:val="both"/>
        <w:rPr>
          <w:sz w:val="28"/>
          <w:szCs w:val="28"/>
        </w:rPr>
      </w:pPr>
      <w:r w:rsidRPr="00D4729D">
        <w:rPr>
          <w:spacing w:val="-4"/>
          <w:sz w:val="28"/>
          <w:szCs w:val="28"/>
        </w:rPr>
        <w:t>3. Заместител</w:t>
      </w:r>
      <w:r w:rsidR="00254F01">
        <w:rPr>
          <w:spacing w:val="-4"/>
          <w:sz w:val="28"/>
          <w:szCs w:val="28"/>
        </w:rPr>
        <w:t xml:space="preserve">ю </w:t>
      </w:r>
      <w:r w:rsidR="000E79CB">
        <w:rPr>
          <w:spacing w:val="-4"/>
          <w:sz w:val="28"/>
          <w:szCs w:val="28"/>
        </w:rPr>
        <w:t>главы и</w:t>
      </w:r>
      <w:r w:rsidR="00254F01">
        <w:rPr>
          <w:spacing w:val="-4"/>
          <w:sz w:val="28"/>
          <w:szCs w:val="28"/>
        </w:rPr>
        <w:t xml:space="preserve"> специалистам </w:t>
      </w:r>
      <w:r w:rsidR="000E79CB">
        <w:rPr>
          <w:spacing w:val="-4"/>
          <w:sz w:val="28"/>
          <w:szCs w:val="28"/>
        </w:rPr>
        <w:t xml:space="preserve">Администрации </w:t>
      </w:r>
      <w:r w:rsidR="000E79CB" w:rsidRPr="00D4729D">
        <w:rPr>
          <w:sz w:val="28"/>
          <w:szCs w:val="28"/>
        </w:rPr>
        <w:t>Истоминского</w:t>
      </w:r>
      <w:r w:rsidR="00254F01">
        <w:rPr>
          <w:sz w:val="28"/>
          <w:szCs w:val="28"/>
        </w:rPr>
        <w:t xml:space="preserve"> сельского поселения</w:t>
      </w:r>
      <w:r w:rsidRPr="00D4729D">
        <w:rPr>
          <w:sz w:val="28"/>
          <w:szCs w:val="28"/>
        </w:rPr>
        <w:t xml:space="preserve"> в пределах предоставленных полномочий по</w:t>
      </w:r>
      <w:r w:rsidR="00D4729D">
        <w:rPr>
          <w:sz w:val="28"/>
          <w:szCs w:val="28"/>
        </w:rPr>
        <w:t> </w:t>
      </w:r>
      <w:r w:rsidRPr="00D4729D">
        <w:rPr>
          <w:sz w:val="28"/>
          <w:szCs w:val="28"/>
        </w:rPr>
        <w:t xml:space="preserve">курируемым направлениям принять меры по обеспечению выполнения основных показателей прогноза социально-экономического развития </w:t>
      </w:r>
      <w:r w:rsidR="00254F01">
        <w:rPr>
          <w:sz w:val="28"/>
          <w:szCs w:val="28"/>
        </w:rPr>
        <w:t>Истоминского сельского поселения</w:t>
      </w:r>
      <w:r w:rsidRPr="00D4729D">
        <w:rPr>
          <w:sz w:val="28"/>
          <w:szCs w:val="28"/>
        </w:rPr>
        <w:t xml:space="preserve"> на 2020 – 2022 годы. </w:t>
      </w:r>
    </w:p>
    <w:p w14:paraId="7F0142AB" w14:textId="77777777" w:rsidR="00130E17" w:rsidRPr="00D4729D" w:rsidRDefault="00130E17" w:rsidP="00D4729D">
      <w:pPr>
        <w:widowControl w:val="0"/>
        <w:spacing w:line="259" w:lineRule="auto"/>
        <w:ind w:firstLine="709"/>
        <w:jc w:val="both"/>
        <w:rPr>
          <w:sz w:val="28"/>
          <w:szCs w:val="28"/>
        </w:rPr>
      </w:pPr>
      <w:r w:rsidRPr="00D4729D">
        <w:rPr>
          <w:sz w:val="28"/>
          <w:szCs w:val="28"/>
        </w:rPr>
        <w:t>4. </w:t>
      </w:r>
      <w:r w:rsidR="000E79CB">
        <w:rPr>
          <w:sz w:val="28"/>
          <w:szCs w:val="28"/>
        </w:rPr>
        <w:t>Заместителю главы и специалистам</w:t>
      </w:r>
      <w:r w:rsidRPr="00D4729D">
        <w:rPr>
          <w:sz w:val="28"/>
          <w:szCs w:val="28"/>
        </w:rPr>
        <w:t xml:space="preserve"> </w:t>
      </w:r>
      <w:r w:rsidR="000E79CB">
        <w:rPr>
          <w:spacing w:val="-4"/>
          <w:sz w:val="28"/>
          <w:szCs w:val="28"/>
        </w:rPr>
        <w:t xml:space="preserve">Администрации </w:t>
      </w:r>
      <w:r w:rsidR="000E79CB" w:rsidRPr="00D4729D">
        <w:rPr>
          <w:sz w:val="28"/>
          <w:szCs w:val="28"/>
        </w:rPr>
        <w:t>Истоминского</w:t>
      </w:r>
      <w:r w:rsidR="000E79CB">
        <w:rPr>
          <w:sz w:val="28"/>
          <w:szCs w:val="28"/>
        </w:rPr>
        <w:t xml:space="preserve"> сельского поселения</w:t>
      </w:r>
      <w:r w:rsidR="000E79CB" w:rsidRPr="00D4729D">
        <w:rPr>
          <w:sz w:val="28"/>
          <w:szCs w:val="28"/>
        </w:rPr>
        <w:t xml:space="preserve"> в пределах предоставленных полномочий по</w:t>
      </w:r>
      <w:r w:rsidR="000E79CB">
        <w:rPr>
          <w:sz w:val="28"/>
          <w:szCs w:val="28"/>
        </w:rPr>
        <w:t> </w:t>
      </w:r>
      <w:r w:rsidR="000E79CB" w:rsidRPr="00D4729D">
        <w:rPr>
          <w:sz w:val="28"/>
          <w:szCs w:val="28"/>
        </w:rPr>
        <w:t xml:space="preserve">курируемым направлениям </w:t>
      </w:r>
      <w:r w:rsidRPr="00D4729D">
        <w:rPr>
          <w:sz w:val="28"/>
          <w:szCs w:val="28"/>
        </w:rPr>
        <w:t xml:space="preserve">обеспечить реализацию инвестиционных проектов, учтенных в прогнозе социально-экономического развития </w:t>
      </w:r>
      <w:r w:rsidR="00254F01">
        <w:rPr>
          <w:sz w:val="28"/>
          <w:szCs w:val="28"/>
        </w:rPr>
        <w:t xml:space="preserve">Истоминского сельского </w:t>
      </w:r>
      <w:r w:rsidR="00254F01">
        <w:rPr>
          <w:sz w:val="28"/>
          <w:szCs w:val="28"/>
        </w:rPr>
        <w:lastRenderedPageBreak/>
        <w:t>поселения</w:t>
      </w:r>
      <w:r w:rsidRPr="00D4729D">
        <w:rPr>
          <w:sz w:val="28"/>
          <w:szCs w:val="28"/>
        </w:rPr>
        <w:t xml:space="preserve"> на 2020 – 2022 годы, по курируемым направлениям. </w:t>
      </w:r>
    </w:p>
    <w:p w14:paraId="6E6792AE" w14:textId="77777777" w:rsidR="00130E17" w:rsidRPr="00D4729D" w:rsidRDefault="00130E17" w:rsidP="00D4729D">
      <w:pPr>
        <w:widowControl w:val="0"/>
        <w:spacing w:line="254" w:lineRule="auto"/>
        <w:ind w:firstLine="709"/>
        <w:jc w:val="both"/>
        <w:rPr>
          <w:sz w:val="28"/>
          <w:szCs w:val="28"/>
        </w:rPr>
      </w:pPr>
      <w:r w:rsidRPr="00D4729D">
        <w:rPr>
          <w:sz w:val="28"/>
          <w:szCs w:val="28"/>
        </w:rPr>
        <w:t xml:space="preserve">6. Контроль за исполнением настоящего </w:t>
      </w:r>
      <w:r w:rsidR="000E79CB">
        <w:rPr>
          <w:sz w:val="28"/>
          <w:szCs w:val="28"/>
        </w:rPr>
        <w:t xml:space="preserve">постановления на заместителя главы Администрации Истоминского сельского поселения </w:t>
      </w:r>
      <w:proofErr w:type="spellStart"/>
      <w:r w:rsidR="000E79CB">
        <w:rPr>
          <w:sz w:val="28"/>
          <w:szCs w:val="28"/>
        </w:rPr>
        <w:t>Кудовба</w:t>
      </w:r>
      <w:proofErr w:type="spellEnd"/>
      <w:r w:rsidR="000E79CB">
        <w:rPr>
          <w:sz w:val="28"/>
          <w:szCs w:val="28"/>
        </w:rPr>
        <w:t xml:space="preserve"> Д.А.</w:t>
      </w:r>
    </w:p>
    <w:p w14:paraId="16730118" w14:textId="77777777" w:rsidR="000E79CB" w:rsidRDefault="000E79CB" w:rsidP="006E74B0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14:paraId="54FDAE24" w14:textId="77777777" w:rsidR="006E74B0" w:rsidRDefault="000E79CB" w:rsidP="000E79CB">
      <w:pPr>
        <w:tabs>
          <w:tab w:val="left" w:pos="7655"/>
        </w:tabs>
        <w:rPr>
          <w:sz w:val="28"/>
        </w:rPr>
      </w:pPr>
      <w:r>
        <w:rPr>
          <w:sz w:val="28"/>
          <w:szCs w:val="28"/>
        </w:rPr>
        <w:t>Истоминского сельского поселения</w:t>
      </w:r>
      <w:proofErr w:type="gramStart"/>
      <w:r>
        <w:rPr>
          <w:sz w:val="28"/>
          <w:szCs w:val="28"/>
        </w:rPr>
        <w:tab/>
        <w:t xml:space="preserve">  О.</w:t>
      </w:r>
      <w:proofErr w:type="gramEnd"/>
      <w:r>
        <w:rPr>
          <w:sz w:val="28"/>
          <w:szCs w:val="28"/>
        </w:rPr>
        <w:t xml:space="preserve"> А. Калинина</w:t>
      </w:r>
    </w:p>
    <w:p w14:paraId="230E6C4D" w14:textId="77777777" w:rsidR="006E74B0" w:rsidRDefault="006E74B0" w:rsidP="006E74B0">
      <w:pPr>
        <w:rPr>
          <w:sz w:val="28"/>
        </w:rPr>
      </w:pPr>
    </w:p>
    <w:p w14:paraId="7B5D9BEA" w14:textId="77777777" w:rsidR="006E74B0" w:rsidRPr="00096504" w:rsidRDefault="006E74B0" w:rsidP="006E74B0">
      <w:pPr>
        <w:rPr>
          <w:sz w:val="28"/>
        </w:rPr>
      </w:pPr>
    </w:p>
    <w:p w14:paraId="513346F5" w14:textId="77777777" w:rsidR="00D4729D" w:rsidRDefault="00D4729D" w:rsidP="00D4729D">
      <w:pPr>
        <w:rPr>
          <w:sz w:val="28"/>
        </w:rPr>
      </w:pPr>
    </w:p>
    <w:p w14:paraId="37361506" w14:textId="77777777" w:rsidR="00130E17" w:rsidRPr="00D4729D" w:rsidRDefault="00130E17" w:rsidP="00D4729D">
      <w:pPr>
        <w:widowControl w:val="0"/>
        <w:jc w:val="both"/>
        <w:rPr>
          <w:sz w:val="28"/>
          <w:szCs w:val="28"/>
        </w:rPr>
      </w:pPr>
      <w:r w:rsidRPr="00D4729D">
        <w:rPr>
          <w:sz w:val="28"/>
          <w:szCs w:val="28"/>
        </w:rPr>
        <w:t>Распоряжение вносит</w:t>
      </w:r>
    </w:p>
    <w:p w14:paraId="30D14FDD" w14:textId="77777777" w:rsidR="00130E17" w:rsidRPr="00D4729D" w:rsidRDefault="000E79CB" w:rsidP="00D4729D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Сектор экономики и финансов</w:t>
      </w:r>
    </w:p>
    <w:p w14:paraId="68F18C1A" w14:textId="77777777" w:rsidR="00130E17" w:rsidRPr="00D4729D" w:rsidRDefault="00130E17" w:rsidP="00D4729D">
      <w:pPr>
        <w:widowControl w:val="0"/>
        <w:jc w:val="both"/>
        <w:rPr>
          <w:sz w:val="28"/>
          <w:szCs w:val="28"/>
          <w:highlight w:val="yellow"/>
        </w:rPr>
        <w:sectPr w:rsidR="00130E17" w:rsidRPr="00D4729D">
          <w:footerReference w:type="default" r:id="rId7"/>
          <w:pgSz w:w="11907" w:h="16840"/>
          <w:pgMar w:top="709" w:right="851" w:bottom="1134" w:left="1304" w:header="709" w:footer="709" w:gutter="0"/>
          <w:cols w:space="720"/>
        </w:sectPr>
      </w:pPr>
    </w:p>
    <w:p w14:paraId="1598B1D7" w14:textId="77777777" w:rsidR="00130E17" w:rsidRPr="00D4729D" w:rsidRDefault="00130E17" w:rsidP="00D4729D">
      <w:pPr>
        <w:widowControl w:val="0"/>
        <w:tabs>
          <w:tab w:val="left" w:pos="12191"/>
        </w:tabs>
        <w:ind w:left="10773"/>
        <w:jc w:val="center"/>
        <w:rPr>
          <w:sz w:val="28"/>
          <w:szCs w:val="28"/>
        </w:rPr>
      </w:pPr>
      <w:r w:rsidRPr="00D4729D">
        <w:rPr>
          <w:sz w:val="28"/>
          <w:szCs w:val="28"/>
        </w:rPr>
        <w:lastRenderedPageBreak/>
        <w:t>Приложение</w:t>
      </w:r>
    </w:p>
    <w:p w14:paraId="1DEB4A44" w14:textId="77777777" w:rsidR="00130E17" w:rsidRPr="00D4729D" w:rsidRDefault="00130E17" w:rsidP="000E79CB">
      <w:pPr>
        <w:widowControl w:val="0"/>
        <w:tabs>
          <w:tab w:val="left" w:pos="12191"/>
        </w:tabs>
        <w:ind w:left="10773"/>
        <w:jc w:val="center"/>
        <w:rPr>
          <w:sz w:val="28"/>
          <w:szCs w:val="28"/>
        </w:rPr>
      </w:pPr>
      <w:r w:rsidRPr="00D4729D">
        <w:rPr>
          <w:sz w:val="28"/>
          <w:szCs w:val="28"/>
        </w:rPr>
        <w:t xml:space="preserve">к </w:t>
      </w:r>
      <w:r w:rsidR="000E79CB">
        <w:rPr>
          <w:sz w:val="28"/>
          <w:szCs w:val="28"/>
        </w:rPr>
        <w:t>постановлению Администрации</w:t>
      </w:r>
    </w:p>
    <w:p w14:paraId="668CDF47" w14:textId="77777777" w:rsidR="00130E17" w:rsidRPr="00D4729D" w:rsidRDefault="00254F01" w:rsidP="00D4729D">
      <w:pPr>
        <w:widowControl w:val="0"/>
        <w:tabs>
          <w:tab w:val="left" w:pos="12191"/>
        </w:tabs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>Истоминского сельского поселения</w:t>
      </w:r>
    </w:p>
    <w:p w14:paraId="455E990F" w14:textId="77777777" w:rsidR="00130E17" w:rsidRPr="00D4729D" w:rsidRDefault="00A94EE8" w:rsidP="00D4729D">
      <w:pPr>
        <w:widowControl w:val="0"/>
        <w:tabs>
          <w:tab w:val="left" w:pos="12191"/>
        </w:tabs>
        <w:ind w:left="10773"/>
        <w:jc w:val="center"/>
        <w:rPr>
          <w:sz w:val="28"/>
          <w:szCs w:val="28"/>
        </w:rPr>
      </w:pPr>
      <w:r w:rsidRPr="00D4729D">
        <w:rPr>
          <w:sz w:val="28"/>
          <w:szCs w:val="28"/>
        </w:rPr>
        <w:t>О</w:t>
      </w:r>
      <w:r w:rsidR="00130E17" w:rsidRPr="00D4729D">
        <w:rPr>
          <w:sz w:val="28"/>
          <w:szCs w:val="28"/>
        </w:rPr>
        <w:t>т</w:t>
      </w:r>
      <w:r>
        <w:rPr>
          <w:sz w:val="28"/>
          <w:szCs w:val="28"/>
        </w:rPr>
        <w:t xml:space="preserve"> 20.09.</w:t>
      </w:r>
      <w:r w:rsidR="00CC4C0B">
        <w:rPr>
          <w:sz w:val="28"/>
          <w:szCs w:val="28"/>
        </w:rPr>
        <w:t>2019</w:t>
      </w:r>
      <w:r w:rsidR="00130E17" w:rsidRPr="00D4729D">
        <w:rPr>
          <w:sz w:val="28"/>
          <w:szCs w:val="28"/>
        </w:rPr>
        <w:t xml:space="preserve"> №</w:t>
      </w:r>
      <w:r>
        <w:rPr>
          <w:sz w:val="28"/>
          <w:szCs w:val="28"/>
        </w:rPr>
        <w:t>200</w:t>
      </w:r>
      <w:r w:rsidR="00130E17" w:rsidRPr="00D4729D">
        <w:rPr>
          <w:sz w:val="28"/>
          <w:szCs w:val="28"/>
        </w:rPr>
        <w:t xml:space="preserve"> </w:t>
      </w:r>
    </w:p>
    <w:p w14:paraId="5922AE5D" w14:textId="77777777" w:rsidR="00130E17" w:rsidRDefault="00130E17" w:rsidP="00D4729D">
      <w:pPr>
        <w:widowControl w:val="0"/>
        <w:jc w:val="both"/>
        <w:rPr>
          <w:sz w:val="28"/>
          <w:szCs w:val="28"/>
        </w:rPr>
      </w:pPr>
    </w:p>
    <w:p w14:paraId="2287FE6D" w14:textId="77777777" w:rsidR="00705E56" w:rsidRPr="00D4729D" w:rsidRDefault="00705E56" w:rsidP="00D4729D">
      <w:pPr>
        <w:widowControl w:val="0"/>
        <w:jc w:val="both"/>
        <w:rPr>
          <w:sz w:val="28"/>
          <w:szCs w:val="28"/>
        </w:rPr>
      </w:pPr>
    </w:p>
    <w:p w14:paraId="563870DD" w14:textId="77777777" w:rsidR="00130E17" w:rsidRPr="00D4729D" w:rsidRDefault="00130E17" w:rsidP="00D4729D">
      <w:pPr>
        <w:widowControl w:val="0"/>
        <w:jc w:val="center"/>
        <w:rPr>
          <w:sz w:val="28"/>
          <w:szCs w:val="28"/>
        </w:rPr>
      </w:pPr>
      <w:r w:rsidRPr="00D4729D">
        <w:rPr>
          <w:sz w:val="28"/>
          <w:szCs w:val="28"/>
        </w:rPr>
        <w:t>ПРОГНОЗ</w:t>
      </w:r>
    </w:p>
    <w:p w14:paraId="4E4EC33F" w14:textId="77777777" w:rsidR="00130E17" w:rsidRPr="00D4729D" w:rsidRDefault="00130E17" w:rsidP="00D4729D">
      <w:pPr>
        <w:widowControl w:val="0"/>
        <w:jc w:val="center"/>
        <w:rPr>
          <w:sz w:val="28"/>
          <w:szCs w:val="28"/>
        </w:rPr>
      </w:pPr>
      <w:r w:rsidRPr="00D4729D">
        <w:rPr>
          <w:sz w:val="28"/>
          <w:szCs w:val="28"/>
        </w:rPr>
        <w:t>социально-экономического</w:t>
      </w:r>
    </w:p>
    <w:p w14:paraId="3EA5367B" w14:textId="77777777" w:rsidR="00130E17" w:rsidRPr="00D4729D" w:rsidRDefault="00130E17" w:rsidP="00D4729D">
      <w:pPr>
        <w:widowControl w:val="0"/>
        <w:jc w:val="center"/>
        <w:rPr>
          <w:sz w:val="28"/>
          <w:szCs w:val="28"/>
        </w:rPr>
      </w:pPr>
      <w:r w:rsidRPr="00D4729D">
        <w:rPr>
          <w:sz w:val="28"/>
          <w:szCs w:val="28"/>
        </w:rPr>
        <w:t xml:space="preserve">развития </w:t>
      </w:r>
      <w:r w:rsidR="00254F01">
        <w:rPr>
          <w:sz w:val="28"/>
          <w:szCs w:val="28"/>
        </w:rPr>
        <w:t>Истоминского сельского поселения</w:t>
      </w:r>
      <w:r w:rsidRPr="00D4729D">
        <w:rPr>
          <w:sz w:val="28"/>
          <w:szCs w:val="28"/>
        </w:rPr>
        <w:t xml:space="preserve"> на 2020 – 2022 годы</w:t>
      </w:r>
    </w:p>
    <w:p w14:paraId="6327EA6B" w14:textId="77777777" w:rsidR="00130E17" w:rsidRDefault="00130E17" w:rsidP="00D4729D">
      <w:pPr>
        <w:widowControl w:val="0"/>
        <w:jc w:val="both"/>
        <w:rPr>
          <w:sz w:val="28"/>
          <w:szCs w:val="28"/>
        </w:rPr>
      </w:pPr>
    </w:p>
    <w:p w14:paraId="0D58EDA1" w14:textId="77777777" w:rsidR="00705E56" w:rsidRPr="00D4729D" w:rsidRDefault="00705E56" w:rsidP="00D4729D">
      <w:pPr>
        <w:widowControl w:val="0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03"/>
        <w:gridCol w:w="2630"/>
        <w:gridCol w:w="1807"/>
        <w:gridCol w:w="1245"/>
        <w:gridCol w:w="1245"/>
        <w:gridCol w:w="1258"/>
        <w:gridCol w:w="1298"/>
        <w:gridCol w:w="1182"/>
        <w:gridCol w:w="1231"/>
        <w:gridCol w:w="1227"/>
        <w:gridCol w:w="1261"/>
      </w:tblGrid>
      <w:tr w:rsidR="00D4729D" w:rsidRPr="00D4729D" w14:paraId="56203B37" w14:textId="77777777" w:rsidTr="00705E56"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0FC67" w14:textId="77777777" w:rsidR="00130E17" w:rsidRPr="00D4729D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4729D">
              <w:rPr>
                <w:bCs/>
                <w:sz w:val="24"/>
                <w:szCs w:val="24"/>
              </w:rPr>
              <w:t>№</w:t>
            </w:r>
          </w:p>
          <w:p w14:paraId="65FFB6C2" w14:textId="77777777" w:rsidR="00130E17" w:rsidRPr="00D4729D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4729D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2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32B49" w14:textId="77777777" w:rsidR="00130E17" w:rsidRPr="00D4729D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4729D">
              <w:rPr>
                <w:bCs/>
                <w:sz w:val="24"/>
                <w:szCs w:val="24"/>
              </w:rPr>
              <w:t>Основной показатель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05E31" w14:textId="77777777" w:rsidR="00130E17" w:rsidRPr="00D4729D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4729D">
              <w:rPr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A735D" w14:textId="77777777" w:rsidR="00130E17" w:rsidRPr="00D4729D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4729D">
              <w:rPr>
                <w:bCs/>
                <w:sz w:val="24"/>
                <w:szCs w:val="24"/>
              </w:rPr>
              <w:t>2018 год,</w:t>
            </w:r>
          </w:p>
          <w:p w14:paraId="44889066" w14:textId="77777777" w:rsidR="00130E17" w:rsidRPr="00D4729D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4729D">
              <w:rPr>
                <w:bCs/>
                <w:sz w:val="24"/>
                <w:szCs w:val="24"/>
              </w:rPr>
              <w:t>отчет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87C2F" w14:textId="77777777" w:rsidR="00130E17" w:rsidRPr="00D4729D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4729D">
              <w:rPr>
                <w:bCs/>
                <w:sz w:val="24"/>
                <w:szCs w:val="24"/>
              </w:rPr>
              <w:t>2019 год,</w:t>
            </w:r>
          </w:p>
          <w:p w14:paraId="3460FCD4" w14:textId="77777777" w:rsidR="00130E17" w:rsidRPr="00D4729D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4729D">
              <w:rPr>
                <w:bCs/>
                <w:sz w:val="24"/>
                <w:szCs w:val="24"/>
              </w:rPr>
              <w:t>оценка</w:t>
            </w:r>
          </w:p>
        </w:tc>
        <w:tc>
          <w:tcPr>
            <w:tcW w:w="7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01E1F" w14:textId="77777777" w:rsidR="00130E17" w:rsidRPr="00D4729D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4729D">
              <w:rPr>
                <w:bCs/>
                <w:sz w:val="24"/>
                <w:szCs w:val="24"/>
              </w:rPr>
              <w:t>Прогноз</w:t>
            </w:r>
          </w:p>
        </w:tc>
      </w:tr>
      <w:tr w:rsidR="00D4729D" w:rsidRPr="00D4729D" w14:paraId="20A1A49E" w14:textId="77777777" w:rsidTr="00705E56">
        <w:trPr>
          <w:tblHeader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C9069" w14:textId="77777777" w:rsidR="00130E17" w:rsidRPr="00D4729D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CE769" w14:textId="77777777" w:rsidR="00130E17" w:rsidRPr="00D4729D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663C3" w14:textId="77777777" w:rsidR="00130E17" w:rsidRPr="00D4729D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E07A8" w14:textId="77777777" w:rsidR="00130E17" w:rsidRPr="00D4729D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88D61" w14:textId="77777777" w:rsidR="00130E17" w:rsidRPr="00D4729D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47171" w14:textId="77777777" w:rsidR="00130E17" w:rsidRPr="00D4729D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4729D">
              <w:rPr>
                <w:bCs/>
                <w:sz w:val="24"/>
                <w:szCs w:val="24"/>
              </w:rPr>
              <w:t>2020 год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0E686" w14:textId="77777777" w:rsidR="00130E17" w:rsidRPr="00D4729D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4729D">
              <w:rPr>
                <w:bCs/>
                <w:sz w:val="24"/>
                <w:szCs w:val="24"/>
              </w:rPr>
              <w:t>2021 год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880CB" w14:textId="77777777" w:rsidR="00130E17" w:rsidRPr="00D4729D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4729D">
              <w:rPr>
                <w:bCs/>
                <w:sz w:val="24"/>
                <w:szCs w:val="24"/>
              </w:rPr>
              <w:t>2022 год</w:t>
            </w:r>
          </w:p>
        </w:tc>
      </w:tr>
      <w:tr w:rsidR="00D4729D" w:rsidRPr="00D4729D" w14:paraId="4BA7F31F" w14:textId="77777777" w:rsidTr="00705E56">
        <w:trPr>
          <w:tblHeader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51611" w14:textId="77777777" w:rsidR="00130E17" w:rsidRPr="00D4729D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C6DC2" w14:textId="77777777" w:rsidR="00130E17" w:rsidRPr="00D4729D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B6E64" w14:textId="77777777" w:rsidR="00130E17" w:rsidRPr="00D4729D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6ADAD" w14:textId="77777777" w:rsidR="00130E17" w:rsidRPr="00D4729D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173EE" w14:textId="77777777" w:rsidR="00130E17" w:rsidRPr="00D4729D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94022" w14:textId="77777777" w:rsidR="00130E17" w:rsidRPr="00D4729D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4729D">
              <w:rPr>
                <w:bCs/>
                <w:sz w:val="24"/>
                <w:szCs w:val="24"/>
              </w:rPr>
              <w:t>первый вариант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E4DEA" w14:textId="77777777" w:rsidR="00130E17" w:rsidRPr="00D4729D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4729D">
              <w:rPr>
                <w:bCs/>
                <w:sz w:val="24"/>
                <w:szCs w:val="24"/>
              </w:rPr>
              <w:t>второй вариант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FE3B3" w14:textId="77777777" w:rsidR="00130E17" w:rsidRPr="00D4729D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4729D">
              <w:rPr>
                <w:bCs/>
                <w:sz w:val="24"/>
                <w:szCs w:val="24"/>
              </w:rPr>
              <w:t>первый вариант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F0DC4" w14:textId="77777777" w:rsidR="00130E17" w:rsidRPr="00D4729D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4729D">
              <w:rPr>
                <w:bCs/>
                <w:sz w:val="24"/>
                <w:szCs w:val="24"/>
              </w:rPr>
              <w:t>второй вариант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FD379" w14:textId="77777777" w:rsidR="00130E17" w:rsidRPr="00D4729D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4729D">
              <w:rPr>
                <w:bCs/>
                <w:sz w:val="24"/>
                <w:szCs w:val="24"/>
              </w:rPr>
              <w:t>первый вариант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0966F" w14:textId="77777777" w:rsidR="00130E17" w:rsidRPr="00D4729D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4729D">
              <w:rPr>
                <w:bCs/>
                <w:sz w:val="24"/>
                <w:szCs w:val="24"/>
              </w:rPr>
              <w:t>второй вариант</w:t>
            </w:r>
          </w:p>
        </w:tc>
      </w:tr>
    </w:tbl>
    <w:p w14:paraId="0526BB17" w14:textId="77777777" w:rsidR="00705E56" w:rsidRPr="00705E56" w:rsidRDefault="00705E56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03"/>
        <w:gridCol w:w="2630"/>
        <w:gridCol w:w="1807"/>
        <w:gridCol w:w="1245"/>
        <w:gridCol w:w="1245"/>
        <w:gridCol w:w="1258"/>
        <w:gridCol w:w="1298"/>
        <w:gridCol w:w="1182"/>
        <w:gridCol w:w="1231"/>
        <w:gridCol w:w="1227"/>
        <w:gridCol w:w="1261"/>
      </w:tblGrid>
      <w:tr w:rsidR="00D4729D" w:rsidRPr="00D4729D" w14:paraId="723C350A" w14:textId="77777777" w:rsidTr="00372154">
        <w:trPr>
          <w:tblHeader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41821" w14:textId="77777777" w:rsidR="00130E17" w:rsidRPr="00D4729D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4729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E7B5B" w14:textId="77777777" w:rsidR="00130E17" w:rsidRPr="00D4729D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4729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F5C4D" w14:textId="77777777" w:rsidR="00130E17" w:rsidRPr="00D4729D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4729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4D4C1" w14:textId="77777777" w:rsidR="00130E17" w:rsidRPr="00D4729D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4729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2E7B3" w14:textId="77777777" w:rsidR="00130E17" w:rsidRPr="00D4729D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4729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F93F9" w14:textId="77777777" w:rsidR="00130E17" w:rsidRPr="00D4729D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4729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C780B" w14:textId="77777777" w:rsidR="00130E17" w:rsidRPr="00D4729D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4729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62DDD" w14:textId="77777777" w:rsidR="00130E17" w:rsidRPr="00D4729D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4729D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A5864" w14:textId="77777777" w:rsidR="00130E17" w:rsidRPr="00D4729D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4729D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DDDC0" w14:textId="77777777" w:rsidR="00130E17" w:rsidRPr="00D4729D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4729D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0FE65" w14:textId="77777777" w:rsidR="00130E17" w:rsidRPr="00D4729D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4729D">
              <w:rPr>
                <w:bCs/>
                <w:sz w:val="24"/>
                <w:szCs w:val="24"/>
              </w:rPr>
              <w:t>11</w:t>
            </w:r>
          </w:p>
        </w:tc>
      </w:tr>
      <w:tr w:rsidR="00D4729D" w:rsidRPr="00D4729D" w14:paraId="26109435" w14:textId="77777777" w:rsidTr="00372154"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BC45C" w14:textId="77777777" w:rsidR="00130E17" w:rsidRPr="00D4729D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4729D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8BD7C" w14:textId="77777777" w:rsidR="00130E17" w:rsidRPr="00D4729D" w:rsidRDefault="00130E17" w:rsidP="00D4729D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D4729D">
              <w:rPr>
                <w:bCs/>
                <w:sz w:val="24"/>
                <w:szCs w:val="24"/>
              </w:rPr>
              <w:t>Индекс потребитель</w:t>
            </w:r>
            <w:r w:rsidR="00D4729D">
              <w:rPr>
                <w:bCs/>
                <w:sz w:val="24"/>
                <w:szCs w:val="24"/>
              </w:rPr>
              <w:softHyphen/>
            </w:r>
            <w:r w:rsidRPr="00D4729D">
              <w:rPr>
                <w:bCs/>
                <w:sz w:val="24"/>
                <w:szCs w:val="24"/>
              </w:rPr>
              <w:t>ских цен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A2381" w14:textId="77777777" w:rsidR="00130E17" w:rsidRPr="00D4729D" w:rsidRDefault="00130E17" w:rsidP="00D4729D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0BD18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0228" w14:textId="77777777" w:rsidR="00130E17" w:rsidRPr="00D4729D" w:rsidRDefault="00130E17" w:rsidP="00D4729D">
            <w:pPr>
              <w:widowControl w:val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69A77" w14:textId="77777777" w:rsidR="00130E17" w:rsidRPr="00D4729D" w:rsidRDefault="00130E17" w:rsidP="00D4729D">
            <w:pPr>
              <w:widowControl w:val="0"/>
              <w:ind w:right="-131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08A38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48A9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255B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E31C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74DA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D4729D" w:rsidRPr="00D4729D" w14:paraId="3359BBA7" w14:textId="77777777" w:rsidTr="00372154"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273E4" w14:textId="77777777" w:rsidR="00130E17" w:rsidRPr="00D4729D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4EC57" w14:textId="77777777" w:rsidR="00130E17" w:rsidRPr="00D4729D" w:rsidRDefault="00130E17" w:rsidP="00D4729D">
            <w:pPr>
              <w:widowControl w:val="0"/>
              <w:jc w:val="both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Декабрь к декабрю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B7868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процентов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70D77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104,5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FC6658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104,3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EF2F30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104,2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F20986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103,8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641F4A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104,0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129E8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104,0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182D3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104,0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48E73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104,0</w:t>
            </w:r>
          </w:p>
        </w:tc>
      </w:tr>
      <w:tr w:rsidR="00D4729D" w:rsidRPr="00D4729D" w14:paraId="0471EBC9" w14:textId="77777777" w:rsidTr="00372154"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0C279" w14:textId="77777777" w:rsidR="00130E17" w:rsidRPr="00D4729D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15667" w14:textId="77777777" w:rsidR="00130E17" w:rsidRPr="00D4729D" w:rsidRDefault="00130E17" w:rsidP="00D4729D">
            <w:pPr>
              <w:widowControl w:val="0"/>
              <w:jc w:val="both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Год к году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C7AF7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процентов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655DC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102,2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E8A3C7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105,0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DFCE60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104,0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FD24D8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103,7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7B68DB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104,0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27319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104,0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6623E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104,0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3CE65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104,0</w:t>
            </w:r>
          </w:p>
        </w:tc>
      </w:tr>
      <w:tr w:rsidR="00D4729D" w:rsidRPr="00D4729D" w14:paraId="0D576873" w14:textId="77777777" w:rsidTr="00372154"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F317F" w14:textId="77777777" w:rsidR="00130E17" w:rsidRPr="00D4729D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4729D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AA6CF" w14:textId="77777777" w:rsidR="00130E17" w:rsidRPr="00D4729D" w:rsidRDefault="00130E17" w:rsidP="00D4729D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D4729D">
              <w:rPr>
                <w:bCs/>
                <w:sz w:val="24"/>
                <w:szCs w:val="24"/>
              </w:rPr>
              <w:t>Численность постоян</w:t>
            </w:r>
            <w:r w:rsidR="00D4729D">
              <w:rPr>
                <w:bCs/>
                <w:sz w:val="24"/>
                <w:szCs w:val="24"/>
              </w:rPr>
              <w:softHyphen/>
            </w:r>
            <w:r w:rsidRPr="00D4729D">
              <w:rPr>
                <w:bCs/>
                <w:sz w:val="24"/>
                <w:szCs w:val="24"/>
              </w:rPr>
              <w:t>ного населения (средне</w:t>
            </w:r>
            <w:r w:rsidR="00D4729D">
              <w:rPr>
                <w:bCs/>
                <w:sz w:val="24"/>
                <w:szCs w:val="24"/>
              </w:rPr>
              <w:softHyphen/>
            </w:r>
            <w:r w:rsidRPr="00D4729D">
              <w:rPr>
                <w:bCs/>
                <w:sz w:val="24"/>
                <w:szCs w:val="24"/>
              </w:rPr>
              <w:t>годовая)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E2C97" w14:textId="77777777" w:rsidR="00130E17" w:rsidRPr="00D4729D" w:rsidRDefault="00372154" w:rsidP="00D4729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r w:rsidR="00130E17" w:rsidRPr="00D4729D">
              <w:rPr>
                <w:sz w:val="24"/>
                <w:szCs w:val="24"/>
              </w:rPr>
              <w:t>.</w:t>
            </w:r>
            <w:r w:rsidR="00D4729D" w:rsidRPr="00D4729D">
              <w:rPr>
                <w:sz w:val="24"/>
                <w:szCs w:val="24"/>
              </w:rPr>
              <w:t xml:space="preserve"> </w:t>
            </w:r>
            <w:r w:rsidR="00130E17" w:rsidRPr="00D4729D">
              <w:rPr>
                <w:sz w:val="24"/>
                <w:szCs w:val="24"/>
              </w:rPr>
              <w:t>человек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16B15" w14:textId="77777777" w:rsidR="00130E17" w:rsidRPr="00D4729D" w:rsidRDefault="00372154" w:rsidP="00D4729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5D063" w14:textId="77777777" w:rsidR="00130E17" w:rsidRPr="00D4729D" w:rsidRDefault="00372154" w:rsidP="00D4729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80B94" w14:textId="77777777" w:rsidR="00130E17" w:rsidRPr="00D4729D" w:rsidRDefault="00372154" w:rsidP="00D4729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10DA7" w14:textId="77777777" w:rsidR="00130E17" w:rsidRPr="00D4729D" w:rsidRDefault="00372154" w:rsidP="00D4729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57C35" w14:textId="77777777" w:rsidR="00130E17" w:rsidRPr="00D4729D" w:rsidRDefault="00372154" w:rsidP="00D4729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AF477" w14:textId="77777777" w:rsidR="00130E17" w:rsidRPr="00D4729D" w:rsidRDefault="00372154" w:rsidP="00D4729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152C5" w14:textId="77777777" w:rsidR="00130E17" w:rsidRPr="00D4729D" w:rsidRDefault="00372154" w:rsidP="00D4729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12BBA" w14:textId="77777777" w:rsidR="00130E17" w:rsidRPr="00D4729D" w:rsidRDefault="00372154" w:rsidP="00D4729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</w:t>
            </w:r>
          </w:p>
        </w:tc>
      </w:tr>
      <w:tr w:rsidR="00D4729D" w:rsidRPr="00D4729D" w14:paraId="679CDBCC" w14:textId="77777777" w:rsidTr="00372154"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EAA23" w14:textId="77777777" w:rsidR="00130E17" w:rsidRPr="00D4729D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200EA" w14:textId="77777777" w:rsidR="00130E17" w:rsidRPr="00D4729D" w:rsidRDefault="00130E17" w:rsidP="00D4729D">
            <w:pPr>
              <w:widowControl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A091E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процентов</w:t>
            </w:r>
          </w:p>
          <w:p w14:paraId="4D4CA455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к</w:t>
            </w:r>
            <w:r w:rsidR="00D4729D" w:rsidRPr="00D4729D">
              <w:rPr>
                <w:sz w:val="24"/>
                <w:szCs w:val="24"/>
              </w:rPr>
              <w:t xml:space="preserve"> </w:t>
            </w:r>
            <w:r w:rsidRPr="00D4729D">
              <w:rPr>
                <w:sz w:val="24"/>
                <w:szCs w:val="24"/>
              </w:rPr>
              <w:t>предыдущему году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921F4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99,7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855A5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99,6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A8A23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99,7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22979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99,7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DC8BE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99,8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B0D4B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99,8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E225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99,9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56E7F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99,9</w:t>
            </w:r>
          </w:p>
        </w:tc>
      </w:tr>
      <w:tr w:rsidR="00D4729D" w:rsidRPr="00D4729D" w14:paraId="6BAB9984" w14:textId="77777777" w:rsidTr="00372154"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8FCE6" w14:textId="77777777" w:rsidR="00130E17" w:rsidRPr="00D4729D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4729D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ACA95" w14:textId="77777777" w:rsidR="00130E17" w:rsidRPr="00D4729D" w:rsidRDefault="00130E17" w:rsidP="00D4729D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D4729D">
              <w:rPr>
                <w:bCs/>
                <w:sz w:val="24"/>
                <w:szCs w:val="24"/>
              </w:rPr>
              <w:t>Валовой региональный продукт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BDD3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1FB2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B38D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9F16E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CE32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27B6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38E6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A9D7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9896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D4729D" w:rsidRPr="00D4729D" w14:paraId="4F277F7C" w14:textId="77777777" w:rsidTr="00372154"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D53CA" w14:textId="77777777" w:rsidR="00130E17" w:rsidRPr="00D4729D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44985" w14:textId="77777777" w:rsidR="00130E17" w:rsidRPr="00D4729D" w:rsidRDefault="00130E17" w:rsidP="00D4729D">
            <w:pPr>
              <w:widowControl w:val="0"/>
              <w:jc w:val="both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В основных ценах соответствующих лет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544B0" w14:textId="77777777" w:rsidR="00130E17" w:rsidRPr="00D4729D" w:rsidRDefault="00D4729D" w:rsidP="00D4729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130E17" w:rsidRPr="00D4729D">
              <w:rPr>
                <w:sz w:val="24"/>
                <w:szCs w:val="24"/>
              </w:rPr>
              <w:t>лн</w:t>
            </w:r>
            <w:r>
              <w:rPr>
                <w:sz w:val="24"/>
                <w:szCs w:val="24"/>
              </w:rPr>
              <w:t xml:space="preserve"> </w:t>
            </w:r>
            <w:r w:rsidR="00130E17" w:rsidRPr="00D4729D">
              <w:rPr>
                <w:sz w:val="24"/>
                <w:szCs w:val="24"/>
              </w:rPr>
              <w:t>рублей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8F7D2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1 424,9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7EBA3" w14:textId="76DCA1FE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</w:t>
            </w:r>
            <w:r w:rsidR="00E97969">
              <w:rPr>
                <w:sz w:val="24"/>
                <w:szCs w:val="24"/>
              </w:rPr>
              <w:t> 443,4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79678" w14:textId="53938B13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</w:t>
            </w:r>
            <w:r w:rsidR="00E97969">
              <w:rPr>
                <w:sz w:val="24"/>
                <w:szCs w:val="24"/>
              </w:rPr>
              <w:t> 469,4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453A9" w14:textId="78F1F06E" w:rsidR="00130E17" w:rsidRPr="00D4729D" w:rsidRDefault="00E97969" w:rsidP="00D4729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1489,6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A3A9C" w14:textId="75EA504A" w:rsidR="00130E17" w:rsidRPr="00D4729D" w:rsidRDefault="00E97969" w:rsidP="00D4729D">
            <w:pPr>
              <w:widowControl w:val="0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1500,2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73FB4" w14:textId="58D54427" w:rsidR="00130E17" w:rsidRPr="00D4729D" w:rsidRDefault="00130E17" w:rsidP="00D4729D">
            <w:pPr>
              <w:widowControl w:val="0"/>
              <w:jc w:val="center"/>
              <w:rPr>
                <w:spacing w:val="-6"/>
                <w:sz w:val="24"/>
                <w:szCs w:val="24"/>
              </w:rPr>
            </w:pPr>
            <w:r w:rsidRPr="00D4729D">
              <w:rPr>
                <w:spacing w:val="-6"/>
                <w:sz w:val="24"/>
                <w:szCs w:val="24"/>
              </w:rPr>
              <w:t>1</w:t>
            </w:r>
            <w:r w:rsidR="00E97969">
              <w:rPr>
                <w:spacing w:val="-6"/>
                <w:sz w:val="24"/>
                <w:szCs w:val="24"/>
              </w:rPr>
              <w:t> 538,8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38561" w14:textId="689C948E" w:rsidR="00130E17" w:rsidRPr="00D4729D" w:rsidRDefault="00E97969" w:rsidP="00D4729D">
            <w:pPr>
              <w:widowControl w:val="0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1533,5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09B6E" w14:textId="5A44D294" w:rsidR="00130E17" w:rsidRPr="00D4729D" w:rsidRDefault="00E97969" w:rsidP="00D4729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1597,3</w:t>
            </w:r>
          </w:p>
        </w:tc>
      </w:tr>
      <w:tr w:rsidR="00D4729D" w:rsidRPr="00D4729D" w14:paraId="0A7FEF10" w14:textId="77777777" w:rsidTr="00372154"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29E8D" w14:textId="77777777" w:rsidR="00130E17" w:rsidRPr="00D4729D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94D48" w14:textId="77777777" w:rsidR="00130E17" w:rsidRPr="00D4729D" w:rsidRDefault="00130E17" w:rsidP="00D4729D">
            <w:pPr>
              <w:widowControl w:val="0"/>
              <w:jc w:val="both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 xml:space="preserve">В сопоставимых ценах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696A0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процентов</w:t>
            </w:r>
          </w:p>
          <w:p w14:paraId="063D5F4E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к</w:t>
            </w:r>
            <w:r w:rsidR="00D4729D">
              <w:rPr>
                <w:sz w:val="24"/>
                <w:szCs w:val="24"/>
              </w:rPr>
              <w:t xml:space="preserve"> </w:t>
            </w:r>
            <w:r w:rsidRPr="00D4729D">
              <w:rPr>
                <w:sz w:val="24"/>
                <w:szCs w:val="24"/>
              </w:rPr>
              <w:t>предыдущему году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DEB61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101,3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BE359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101,3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D9197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101,8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739E6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103,2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529E8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102,1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5A511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103,3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A335A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102,1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0C3AF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103,8</w:t>
            </w:r>
          </w:p>
        </w:tc>
      </w:tr>
      <w:tr w:rsidR="00D4729D" w:rsidRPr="00D4729D" w14:paraId="6071160C" w14:textId="77777777" w:rsidTr="00372154"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2EE29" w14:textId="77777777" w:rsidR="00130E17" w:rsidRPr="00D4729D" w:rsidRDefault="00130E17" w:rsidP="00705E56">
            <w:pPr>
              <w:widowControl w:val="0"/>
              <w:spacing w:line="233" w:lineRule="auto"/>
              <w:jc w:val="center"/>
              <w:rPr>
                <w:bCs/>
                <w:sz w:val="24"/>
                <w:szCs w:val="24"/>
              </w:rPr>
            </w:pPr>
            <w:r w:rsidRPr="00D4729D">
              <w:rPr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78153" w14:textId="77777777" w:rsidR="00130E17" w:rsidRPr="00D4729D" w:rsidRDefault="00130E17" w:rsidP="00705E56">
            <w:pPr>
              <w:widowControl w:val="0"/>
              <w:spacing w:line="233" w:lineRule="auto"/>
              <w:jc w:val="both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Совокупный объем отгруженных товаров, работ и услуг, выпол</w:t>
            </w:r>
            <w:r w:rsidR="00D4729D">
              <w:rPr>
                <w:sz w:val="24"/>
                <w:szCs w:val="24"/>
              </w:rPr>
              <w:softHyphen/>
            </w:r>
            <w:r w:rsidRPr="00D4729D">
              <w:rPr>
                <w:sz w:val="24"/>
                <w:szCs w:val="24"/>
              </w:rPr>
              <w:t>ненных собственными силами (строка 4.1 + строка 4.2 + строка 4.3 + строка 4.4) по полному кругу предприятий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0C3D" w14:textId="77777777" w:rsidR="00130E17" w:rsidRPr="00D4729D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7E1E" w14:textId="77777777" w:rsidR="00130E17" w:rsidRPr="00D4729D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0569" w14:textId="77777777" w:rsidR="00130E17" w:rsidRPr="00D4729D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760C" w14:textId="77777777" w:rsidR="00130E17" w:rsidRPr="00D4729D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6939" w14:textId="77777777" w:rsidR="00130E17" w:rsidRPr="00D4729D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98C2" w14:textId="77777777" w:rsidR="00130E17" w:rsidRPr="00D4729D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176D" w14:textId="77777777" w:rsidR="00130E17" w:rsidRPr="00D4729D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89F57" w14:textId="77777777" w:rsidR="00130E17" w:rsidRPr="00D4729D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5B86E" w14:textId="77777777" w:rsidR="00130E17" w:rsidRPr="00D4729D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D4729D" w:rsidRPr="00D4729D" w14:paraId="7E2EF3C1" w14:textId="77777777" w:rsidTr="00372154"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7AC23" w14:textId="77777777" w:rsidR="00130E17" w:rsidRPr="00D4729D" w:rsidRDefault="00130E17" w:rsidP="00705E56">
            <w:pPr>
              <w:widowControl w:val="0"/>
              <w:spacing w:line="233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3BC7E" w14:textId="77777777" w:rsidR="00130E17" w:rsidRPr="005964DE" w:rsidRDefault="00130E17" w:rsidP="00705E56">
            <w:pPr>
              <w:widowControl w:val="0"/>
              <w:spacing w:line="233" w:lineRule="auto"/>
              <w:jc w:val="both"/>
              <w:rPr>
                <w:sz w:val="24"/>
                <w:szCs w:val="24"/>
              </w:rPr>
            </w:pPr>
            <w:r w:rsidRPr="005964DE">
              <w:rPr>
                <w:sz w:val="24"/>
                <w:szCs w:val="24"/>
              </w:rPr>
              <w:t>В действующих ценах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2F853" w14:textId="77777777" w:rsidR="00130E17" w:rsidRPr="005964DE" w:rsidRDefault="00D4729D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  <w:r w:rsidRPr="005964DE">
              <w:rPr>
                <w:sz w:val="24"/>
                <w:szCs w:val="24"/>
              </w:rPr>
              <w:t>м</w:t>
            </w:r>
            <w:r w:rsidR="00130E17" w:rsidRPr="005964DE">
              <w:rPr>
                <w:sz w:val="24"/>
                <w:szCs w:val="24"/>
              </w:rPr>
              <w:t>лн</w:t>
            </w:r>
            <w:r w:rsidRPr="005964DE">
              <w:rPr>
                <w:sz w:val="24"/>
                <w:szCs w:val="24"/>
              </w:rPr>
              <w:t xml:space="preserve"> </w:t>
            </w:r>
            <w:r w:rsidR="00130E17" w:rsidRPr="005964DE">
              <w:rPr>
                <w:sz w:val="24"/>
                <w:szCs w:val="24"/>
              </w:rPr>
              <w:t>рублей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D7E18" w14:textId="42226B91" w:rsidR="00130E17" w:rsidRPr="005964DE" w:rsidRDefault="006E21FD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  <w:r w:rsidRPr="005964DE">
              <w:rPr>
                <w:sz w:val="24"/>
                <w:szCs w:val="24"/>
              </w:rPr>
              <w:t>13,4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B0E73" w14:textId="17A0E22C" w:rsidR="00130E17" w:rsidRPr="005964DE" w:rsidRDefault="006E21FD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  <w:r w:rsidRPr="005964DE">
              <w:rPr>
                <w:sz w:val="24"/>
                <w:szCs w:val="24"/>
              </w:rPr>
              <w:t>15,4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6204D" w14:textId="2A050A55" w:rsidR="00130E17" w:rsidRPr="005964DE" w:rsidRDefault="00E97969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  <w:r w:rsidRPr="005964DE">
              <w:rPr>
                <w:sz w:val="24"/>
                <w:szCs w:val="24"/>
              </w:rPr>
              <w:t>15,4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21198" w14:textId="1B13CD0F" w:rsidR="00130E17" w:rsidRPr="005964DE" w:rsidRDefault="00E97969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  <w:r w:rsidRPr="005964DE">
              <w:rPr>
                <w:sz w:val="24"/>
                <w:szCs w:val="24"/>
              </w:rPr>
              <w:t>15,9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9FC71" w14:textId="4189B603" w:rsidR="00130E17" w:rsidRPr="005964DE" w:rsidRDefault="00E97969" w:rsidP="00705E56">
            <w:pPr>
              <w:widowControl w:val="0"/>
              <w:spacing w:line="233" w:lineRule="auto"/>
              <w:jc w:val="center"/>
              <w:rPr>
                <w:spacing w:val="-6"/>
                <w:sz w:val="24"/>
                <w:szCs w:val="24"/>
              </w:rPr>
            </w:pPr>
            <w:r w:rsidRPr="005964DE">
              <w:rPr>
                <w:spacing w:val="-6"/>
                <w:sz w:val="24"/>
                <w:szCs w:val="24"/>
              </w:rPr>
              <w:t>15,5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63739" w14:textId="2020CB6D" w:rsidR="00130E17" w:rsidRPr="005964DE" w:rsidRDefault="00E97969" w:rsidP="00705E56">
            <w:pPr>
              <w:widowControl w:val="0"/>
              <w:spacing w:line="233" w:lineRule="auto"/>
              <w:jc w:val="center"/>
              <w:rPr>
                <w:spacing w:val="-6"/>
                <w:sz w:val="24"/>
                <w:szCs w:val="24"/>
              </w:rPr>
            </w:pPr>
            <w:r w:rsidRPr="005964DE">
              <w:rPr>
                <w:spacing w:val="-6"/>
                <w:sz w:val="24"/>
                <w:szCs w:val="24"/>
              </w:rPr>
              <w:t>16,5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133B7" w14:textId="27CDA076" w:rsidR="00130E17" w:rsidRPr="005964DE" w:rsidRDefault="00E97969" w:rsidP="00705E56">
            <w:pPr>
              <w:widowControl w:val="0"/>
              <w:spacing w:line="233" w:lineRule="auto"/>
              <w:jc w:val="center"/>
              <w:rPr>
                <w:spacing w:val="-6"/>
                <w:sz w:val="24"/>
                <w:szCs w:val="24"/>
              </w:rPr>
            </w:pPr>
            <w:r w:rsidRPr="005964DE">
              <w:rPr>
                <w:spacing w:val="-6"/>
                <w:sz w:val="24"/>
                <w:szCs w:val="24"/>
              </w:rPr>
              <w:t>15,7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9BB30" w14:textId="08211695" w:rsidR="00130E17" w:rsidRPr="005964DE" w:rsidRDefault="00E97969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  <w:r w:rsidRPr="005964DE">
              <w:rPr>
                <w:sz w:val="24"/>
                <w:szCs w:val="24"/>
              </w:rPr>
              <w:t>17,3</w:t>
            </w:r>
          </w:p>
        </w:tc>
      </w:tr>
      <w:tr w:rsidR="00D4729D" w:rsidRPr="00D4729D" w14:paraId="3E28D07A" w14:textId="77777777" w:rsidTr="00372154"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A32B7" w14:textId="77777777" w:rsidR="00130E17" w:rsidRPr="00D4729D" w:rsidRDefault="00130E17" w:rsidP="00705E56">
            <w:pPr>
              <w:widowControl w:val="0"/>
              <w:spacing w:line="233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87D35" w14:textId="77777777" w:rsidR="00130E17" w:rsidRPr="005964DE" w:rsidRDefault="00130E17" w:rsidP="00705E56">
            <w:pPr>
              <w:widowControl w:val="0"/>
              <w:spacing w:line="233" w:lineRule="auto"/>
              <w:jc w:val="both"/>
              <w:rPr>
                <w:sz w:val="24"/>
                <w:szCs w:val="24"/>
              </w:rPr>
            </w:pPr>
            <w:r w:rsidRPr="005964DE">
              <w:rPr>
                <w:sz w:val="24"/>
                <w:szCs w:val="24"/>
              </w:rPr>
              <w:t xml:space="preserve">В сопоставимых ценах 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83537" w14:textId="77777777" w:rsidR="00130E17" w:rsidRPr="005964DE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  <w:r w:rsidRPr="005964DE">
              <w:rPr>
                <w:sz w:val="24"/>
                <w:szCs w:val="24"/>
              </w:rPr>
              <w:t>процентов</w:t>
            </w:r>
          </w:p>
          <w:p w14:paraId="4D5E6C73" w14:textId="77777777" w:rsidR="00130E17" w:rsidRPr="005964DE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  <w:r w:rsidRPr="005964DE">
              <w:rPr>
                <w:sz w:val="24"/>
                <w:szCs w:val="24"/>
              </w:rPr>
              <w:t>к</w:t>
            </w:r>
            <w:r w:rsidR="00D4729D" w:rsidRPr="005964DE">
              <w:rPr>
                <w:sz w:val="24"/>
                <w:szCs w:val="24"/>
              </w:rPr>
              <w:t xml:space="preserve"> </w:t>
            </w:r>
            <w:r w:rsidRPr="005964DE">
              <w:rPr>
                <w:sz w:val="24"/>
                <w:szCs w:val="24"/>
              </w:rPr>
              <w:t>предыдущему году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36027" w14:textId="77777777" w:rsidR="00130E17" w:rsidRPr="005964DE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  <w:r w:rsidRPr="005964DE">
              <w:rPr>
                <w:sz w:val="24"/>
                <w:szCs w:val="24"/>
              </w:rPr>
              <w:t>110,4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C92FA" w14:textId="77777777" w:rsidR="00130E17" w:rsidRPr="005964DE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  <w:r w:rsidRPr="005964DE">
              <w:rPr>
                <w:sz w:val="24"/>
                <w:szCs w:val="24"/>
              </w:rPr>
              <w:t>101,9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F86B7" w14:textId="77777777" w:rsidR="00130E17" w:rsidRPr="005964DE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  <w:r w:rsidRPr="005964DE">
              <w:rPr>
                <w:sz w:val="24"/>
                <w:szCs w:val="24"/>
              </w:rPr>
              <w:t>100,3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00B19" w14:textId="77777777" w:rsidR="00130E17" w:rsidRPr="005964DE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  <w:r w:rsidRPr="005964DE">
              <w:rPr>
                <w:sz w:val="24"/>
                <w:szCs w:val="24"/>
              </w:rPr>
              <w:t>103,2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69826" w14:textId="77777777" w:rsidR="00130E17" w:rsidRPr="005964DE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  <w:r w:rsidRPr="005964DE">
              <w:rPr>
                <w:sz w:val="24"/>
                <w:szCs w:val="24"/>
              </w:rPr>
              <w:t>100,9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7AA06" w14:textId="77777777" w:rsidR="00130E17" w:rsidRPr="005964DE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  <w:r w:rsidRPr="005964DE">
              <w:rPr>
                <w:sz w:val="24"/>
                <w:szCs w:val="24"/>
              </w:rPr>
              <w:t>103,5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24ED8" w14:textId="77777777" w:rsidR="00130E17" w:rsidRPr="005964DE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  <w:r w:rsidRPr="005964DE">
              <w:rPr>
                <w:sz w:val="24"/>
                <w:szCs w:val="24"/>
              </w:rPr>
              <w:t>101,3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783D1" w14:textId="77777777" w:rsidR="00130E17" w:rsidRPr="005964DE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  <w:r w:rsidRPr="005964DE">
              <w:rPr>
                <w:sz w:val="24"/>
                <w:szCs w:val="24"/>
              </w:rPr>
              <w:t>105,1</w:t>
            </w:r>
          </w:p>
        </w:tc>
      </w:tr>
      <w:tr w:rsidR="00D4729D" w:rsidRPr="00D4729D" w14:paraId="6CC46607" w14:textId="77777777" w:rsidTr="00372154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B335" w14:textId="77777777" w:rsidR="00130E17" w:rsidRPr="00D4729D" w:rsidRDefault="00130E17" w:rsidP="00705E56">
            <w:pPr>
              <w:widowControl w:val="0"/>
              <w:spacing w:line="233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1DEC2" w14:textId="77777777" w:rsidR="00130E17" w:rsidRPr="005964DE" w:rsidRDefault="00130E17" w:rsidP="00705E56">
            <w:pPr>
              <w:widowControl w:val="0"/>
              <w:spacing w:line="233" w:lineRule="auto"/>
              <w:jc w:val="both"/>
              <w:rPr>
                <w:sz w:val="24"/>
                <w:szCs w:val="24"/>
              </w:rPr>
            </w:pPr>
            <w:r w:rsidRPr="005964DE">
              <w:rPr>
                <w:sz w:val="24"/>
                <w:szCs w:val="24"/>
              </w:rPr>
              <w:t>В том числе по видам деятельности: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7E88" w14:textId="77777777" w:rsidR="00130E17" w:rsidRPr="005964DE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213E" w14:textId="77777777" w:rsidR="00130E17" w:rsidRPr="005964DE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087D" w14:textId="77777777" w:rsidR="00130E17" w:rsidRPr="005964DE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6965" w14:textId="77777777" w:rsidR="00130E17" w:rsidRPr="005964DE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41431" w14:textId="77777777" w:rsidR="00130E17" w:rsidRPr="005964DE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78719" w14:textId="77777777" w:rsidR="00130E17" w:rsidRPr="005964DE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A81F" w14:textId="77777777" w:rsidR="00130E17" w:rsidRPr="005964DE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5F2A" w14:textId="77777777" w:rsidR="00130E17" w:rsidRPr="005964DE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BA70C" w14:textId="77777777" w:rsidR="00130E17" w:rsidRPr="005964DE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</w:p>
        </w:tc>
      </w:tr>
      <w:tr w:rsidR="00D4729D" w:rsidRPr="00D4729D" w14:paraId="1B6EF3C2" w14:textId="77777777" w:rsidTr="00372154"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AFF3F" w14:textId="77777777" w:rsidR="00130E17" w:rsidRPr="00D4729D" w:rsidRDefault="00130E17" w:rsidP="00705E56">
            <w:pPr>
              <w:widowControl w:val="0"/>
              <w:spacing w:line="233" w:lineRule="auto"/>
              <w:jc w:val="center"/>
              <w:rPr>
                <w:bCs/>
                <w:sz w:val="24"/>
                <w:szCs w:val="24"/>
              </w:rPr>
            </w:pPr>
            <w:r w:rsidRPr="00D4729D">
              <w:rPr>
                <w:bCs/>
                <w:sz w:val="24"/>
                <w:szCs w:val="24"/>
              </w:rPr>
              <w:t>4.1.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F286" w14:textId="77777777" w:rsidR="00130E17" w:rsidRPr="005964DE" w:rsidRDefault="00130E17" w:rsidP="00705E56">
            <w:pPr>
              <w:widowControl w:val="0"/>
              <w:spacing w:line="233" w:lineRule="auto"/>
              <w:jc w:val="both"/>
              <w:rPr>
                <w:sz w:val="24"/>
                <w:szCs w:val="24"/>
              </w:rPr>
            </w:pPr>
            <w:r w:rsidRPr="005964DE">
              <w:rPr>
                <w:sz w:val="24"/>
                <w:szCs w:val="24"/>
              </w:rPr>
              <w:t>Добыча полезных иско</w:t>
            </w:r>
            <w:r w:rsidR="00D4729D" w:rsidRPr="005964DE">
              <w:rPr>
                <w:sz w:val="24"/>
                <w:szCs w:val="24"/>
              </w:rPr>
              <w:softHyphen/>
            </w:r>
            <w:r w:rsidRPr="005964DE">
              <w:rPr>
                <w:sz w:val="24"/>
                <w:szCs w:val="24"/>
              </w:rPr>
              <w:t>паемых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AC1F7" w14:textId="77777777" w:rsidR="00130E17" w:rsidRPr="005964DE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FFEEB" w14:textId="77777777" w:rsidR="00130E17" w:rsidRPr="005964DE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48AC" w14:textId="77777777" w:rsidR="00130E17" w:rsidRPr="005964DE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7DD61" w14:textId="77777777" w:rsidR="00130E17" w:rsidRPr="005964DE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A57D" w14:textId="77777777" w:rsidR="00130E17" w:rsidRPr="005964DE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D5851" w14:textId="77777777" w:rsidR="00130E17" w:rsidRPr="005964DE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0632" w14:textId="77777777" w:rsidR="00130E17" w:rsidRPr="005964DE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4A625" w14:textId="77777777" w:rsidR="00130E17" w:rsidRPr="005964DE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CE8E" w14:textId="77777777" w:rsidR="00130E17" w:rsidRPr="005964DE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</w:p>
        </w:tc>
      </w:tr>
      <w:tr w:rsidR="00D4729D" w:rsidRPr="00D4729D" w14:paraId="367734F0" w14:textId="77777777" w:rsidTr="00372154"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A089C" w14:textId="77777777" w:rsidR="00130E17" w:rsidRPr="00D4729D" w:rsidRDefault="00130E17" w:rsidP="00705E56">
            <w:pPr>
              <w:widowControl w:val="0"/>
              <w:spacing w:line="233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905D0" w14:textId="77777777" w:rsidR="00130E17" w:rsidRPr="005964DE" w:rsidRDefault="00130E17" w:rsidP="00705E56">
            <w:pPr>
              <w:widowControl w:val="0"/>
              <w:spacing w:line="233" w:lineRule="auto"/>
              <w:jc w:val="both"/>
              <w:rPr>
                <w:sz w:val="24"/>
                <w:szCs w:val="24"/>
              </w:rPr>
            </w:pPr>
            <w:r w:rsidRPr="005964DE">
              <w:rPr>
                <w:sz w:val="24"/>
                <w:szCs w:val="24"/>
              </w:rPr>
              <w:t>В действующих ценах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0DECA" w14:textId="77777777" w:rsidR="00130E17" w:rsidRPr="005964DE" w:rsidRDefault="00705E56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  <w:r w:rsidRPr="005964DE">
              <w:rPr>
                <w:sz w:val="24"/>
                <w:szCs w:val="24"/>
              </w:rPr>
              <w:t>м</w:t>
            </w:r>
            <w:r w:rsidR="00130E17" w:rsidRPr="005964DE">
              <w:rPr>
                <w:sz w:val="24"/>
                <w:szCs w:val="24"/>
              </w:rPr>
              <w:t>лн</w:t>
            </w:r>
            <w:r w:rsidRPr="005964DE">
              <w:rPr>
                <w:sz w:val="24"/>
                <w:szCs w:val="24"/>
              </w:rPr>
              <w:t xml:space="preserve"> </w:t>
            </w:r>
            <w:r w:rsidR="00130E17" w:rsidRPr="005964DE">
              <w:rPr>
                <w:sz w:val="24"/>
                <w:szCs w:val="24"/>
              </w:rPr>
              <w:t>рублей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F0AE" w14:textId="77777777" w:rsidR="00130E17" w:rsidRPr="005964DE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2272" w14:textId="77777777" w:rsidR="00130E17" w:rsidRPr="005964DE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4415" w14:textId="77777777" w:rsidR="00130E17" w:rsidRPr="005964DE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BD36" w14:textId="77777777" w:rsidR="00130E17" w:rsidRPr="005964DE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28373" w14:textId="77777777" w:rsidR="00130E17" w:rsidRPr="005964DE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D3E1" w14:textId="77777777" w:rsidR="00130E17" w:rsidRPr="005964DE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374F" w14:textId="77777777" w:rsidR="00130E17" w:rsidRPr="005964DE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79A3" w14:textId="77777777" w:rsidR="00130E17" w:rsidRPr="005964DE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</w:p>
        </w:tc>
      </w:tr>
      <w:tr w:rsidR="00D4729D" w:rsidRPr="00D4729D" w14:paraId="76E1A1AF" w14:textId="77777777" w:rsidTr="00372154"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6A30C" w14:textId="77777777" w:rsidR="00130E17" w:rsidRPr="00D4729D" w:rsidRDefault="00130E17" w:rsidP="00705E56">
            <w:pPr>
              <w:widowControl w:val="0"/>
              <w:spacing w:line="233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9BE41" w14:textId="77777777" w:rsidR="00130E17" w:rsidRPr="005964DE" w:rsidRDefault="00130E17" w:rsidP="00705E56">
            <w:pPr>
              <w:widowControl w:val="0"/>
              <w:spacing w:line="233" w:lineRule="auto"/>
              <w:jc w:val="both"/>
              <w:rPr>
                <w:sz w:val="24"/>
                <w:szCs w:val="24"/>
              </w:rPr>
            </w:pPr>
            <w:r w:rsidRPr="005964DE">
              <w:rPr>
                <w:sz w:val="24"/>
                <w:szCs w:val="24"/>
              </w:rPr>
              <w:t xml:space="preserve">В сопоставимых ценах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4949C" w14:textId="77777777" w:rsidR="00130E17" w:rsidRPr="005964DE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  <w:r w:rsidRPr="005964DE">
              <w:rPr>
                <w:sz w:val="24"/>
                <w:szCs w:val="24"/>
              </w:rPr>
              <w:t>процентов</w:t>
            </w:r>
          </w:p>
          <w:p w14:paraId="73E60C12" w14:textId="77777777" w:rsidR="00130E17" w:rsidRPr="005964DE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  <w:r w:rsidRPr="005964DE">
              <w:rPr>
                <w:sz w:val="24"/>
                <w:szCs w:val="24"/>
              </w:rPr>
              <w:t>к</w:t>
            </w:r>
            <w:r w:rsidR="00705E56" w:rsidRPr="005964DE">
              <w:rPr>
                <w:sz w:val="24"/>
                <w:szCs w:val="24"/>
              </w:rPr>
              <w:t xml:space="preserve"> </w:t>
            </w:r>
            <w:r w:rsidRPr="005964DE">
              <w:rPr>
                <w:sz w:val="24"/>
                <w:szCs w:val="24"/>
              </w:rPr>
              <w:t>предыдущему году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01DA" w14:textId="77777777" w:rsidR="00130E17" w:rsidRPr="005964DE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F705" w14:textId="77777777" w:rsidR="00130E17" w:rsidRPr="005964DE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20BC" w14:textId="77777777" w:rsidR="00130E17" w:rsidRPr="005964DE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7C54" w14:textId="77777777" w:rsidR="00130E17" w:rsidRPr="005964DE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668E" w14:textId="77777777" w:rsidR="00130E17" w:rsidRPr="005964DE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065E" w14:textId="77777777" w:rsidR="00130E17" w:rsidRPr="005964DE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0123" w14:textId="77777777" w:rsidR="00130E17" w:rsidRPr="005964DE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965F" w14:textId="77777777" w:rsidR="00130E17" w:rsidRPr="005964DE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</w:p>
        </w:tc>
      </w:tr>
      <w:tr w:rsidR="00D4729D" w:rsidRPr="00D4729D" w14:paraId="20881DCB" w14:textId="77777777" w:rsidTr="00372154"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4BB6C" w14:textId="77777777" w:rsidR="00130E17" w:rsidRPr="00D4729D" w:rsidRDefault="00130E17" w:rsidP="00705E56">
            <w:pPr>
              <w:widowControl w:val="0"/>
              <w:spacing w:line="233" w:lineRule="auto"/>
              <w:jc w:val="center"/>
              <w:rPr>
                <w:bCs/>
                <w:sz w:val="24"/>
                <w:szCs w:val="24"/>
              </w:rPr>
            </w:pPr>
            <w:r w:rsidRPr="00D4729D">
              <w:rPr>
                <w:bCs/>
                <w:sz w:val="24"/>
                <w:szCs w:val="24"/>
              </w:rPr>
              <w:t>4.2.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6FA05" w14:textId="77777777" w:rsidR="00130E17" w:rsidRPr="005964DE" w:rsidRDefault="00130E17" w:rsidP="00705E56">
            <w:pPr>
              <w:widowControl w:val="0"/>
              <w:spacing w:line="233" w:lineRule="auto"/>
              <w:jc w:val="both"/>
              <w:rPr>
                <w:sz w:val="24"/>
                <w:szCs w:val="24"/>
              </w:rPr>
            </w:pPr>
            <w:r w:rsidRPr="005964DE">
              <w:rPr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27F37" w14:textId="77777777" w:rsidR="00130E17" w:rsidRPr="005964DE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1BF3" w14:textId="77777777" w:rsidR="00130E17" w:rsidRPr="005964DE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8113F" w14:textId="77777777" w:rsidR="00130E17" w:rsidRPr="005964DE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A5ACE" w14:textId="77777777" w:rsidR="00130E17" w:rsidRPr="005964DE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5E29" w14:textId="77777777" w:rsidR="00130E17" w:rsidRPr="005964DE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361E" w14:textId="77777777" w:rsidR="00130E17" w:rsidRPr="005964DE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F3F7" w14:textId="77777777" w:rsidR="00130E17" w:rsidRPr="005964DE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271E" w14:textId="77777777" w:rsidR="00130E17" w:rsidRPr="005964DE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8251" w14:textId="77777777" w:rsidR="00130E17" w:rsidRPr="005964DE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</w:p>
        </w:tc>
      </w:tr>
      <w:tr w:rsidR="00D4729D" w:rsidRPr="00D4729D" w14:paraId="2320525A" w14:textId="77777777" w:rsidTr="00372154"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BA959" w14:textId="77777777" w:rsidR="00130E17" w:rsidRPr="00D4729D" w:rsidRDefault="00130E17" w:rsidP="00705E56">
            <w:pPr>
              <w:widowControl w:val="0"/>
              <w:spacing w:line="233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C8271" w14:textId="77777777" w:rsidR="00130E17" w:rsidRPr="005964DE" w:rsidRDefault="00130E17" w:rsidP="00705E56">
            <w:pPr>
              <w:widowControl w:val="0"/>
              <w:spacing w:line="233" w:lineRule="auto"/>
              <w:jc w:val="both"/>
              <w:rPr>
                <w:sz w:val="24"/>
                <w:szCs w:val="24"/>
              </w:rPr>
            </w:pPr>
            <w:r w:rsidRPr="005964DE">
              <w:rPr>
                <w:sz w:val="24"/>
                <w:szCs w:val="24"/>
              </w:rPr>
              <w:t>В действующих ценах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4EAFD" w14:textId="77777777" w:rsidR="00130E17" w:rsidRPr="005964DE" w:rsidRDefault="00705E56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  <w:r w:rsidRPr="005964DE">
              <w:rPr>
                <w:sz w:val="24"/>
                <w:szCs w:val="24"/>
              </w:rPr>
              <w:t>м</w:t>
            </w:r>
            <w:r w:rsidR="00130E17" w:rsidRPr="005964DE">
              <w:rPr>
                <w:sz w:val="24"/>
                <w:szCs w:val="24"/>
              </w:rPr>
              <w:t>лн</w:t>
            </w:r>
            <w:r w:rsidRPr="005964DE">
              <w:rPr>
                <w:sz w:val="24"/>
                <w:szCs w:val="24"/>
              </w:rPr>
              <w:t xml:space="preserve"> </w:t>
            </w:r>
            <w:r w:rsidR="00130E17" w:rsidRPr="005964DE">
              <w:rPr>
                <w:sz w:val="24"/>
                <w:szCs w:val="24"/>
              </w:rPr>
              <w:t>рублей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7BFC2" w14:textId="77777777" w:rsidR="00130E17" w:rsidRPr="005964DE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  <w:r w:rsidRPr="005964DE">
              <w:rPr>
                <w:sz w:val="24"/>
                <w:szCs w:val="24"/>
              </w:rPr>
              <w:t>9,0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432C5" w14:textId="77777777" w:rsidR="00130E17" w:rsidRPr="005964DE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  <w:r w:rsidRPr="005964DE">
              <w:rPr>
                <w:sz w:val="24"/>
                <w:szCs w:val="24"/>
              </w:rPr>
              <w:t>9,7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C795E" w14:textId="6336DBF2" w:rsidR="00130E17" w:rsidRPr="005964DE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  <w:r w:rsidRPr="005964DE">
              <w:rPr>
                <w:sz w:val="24"/>
                <w:szCs w:val="24"/>
              </w:rPr>
              <w:t>9,</w:t>
            </w:r>
            <w:r w:rsidR="00E97969" w:rsidRPr="005964DE">
              <w:rPr>
                <w:sz w:val="24"/>
                <w:szCs w:val="24"/>
              </w:rPr>
              <w:t>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90821" w14:textId="065C345C" w:rsidR="00130E17" w:rsidRPr="005964DE" w:rsidRDefault="00E97969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  <w:r w:rsidRPr="005964DE">
              <w:rPr>
                <w:sz w:val="24"/>
                <w:szCs w:val="24"/>
              </w:rPr>
              <w:t>10,0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9B2ED" w14:textId="0FE26325" w:rsidR="00130E17" w:rsidRPr="005964DE" w:rsidRDefault="00E97969" w:rsidP="00705E56">
            <w:pPr>
              <w:widowControl w:val="0"/>
              <w:spacing w:line="233" w:lineRule="auto"/>
              <w:jc w:val="center"/>
              <w:rPr>
                <w:spacing w:val="-6"/>
                <w:sz w:val="24"/>
                <w:szCs w:val="24"/>
              </w:rPr>
            </w:pPr>
            <w:r w:rsidRPr="005964DE">
              <w:rPr>
                <w:spacing w:val="-6"/>
                <w:sz w:val="24"/>
                <w:szCs w:val="24"/>
              </w:rPr>
              <w:t>9,8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21F3D" w14:textId="43DA63A8" w:rsidR="00130E17" w:rsidRPr="005964DE" w:rsidRDefault="00E97969" w:rsidP="00705E56">
            <w:pPr>
              <w:widowControl w:val="0"/>
              <w:spacing w:line="233" w:lineRule="auto"/>
              <w:jc w:val="center"/>
              <w:rPr>
                <w:spacing w:val="-4"/>
                <w:sz w:val="24"/>
                <w:szCs w:val="24"/>
              </w:rPr>
            </w:pPr>
            <w:r w:rsidRPr="005964DE">
              <w:rPr>
                <w:spacing w:val="-4"/>
                <w:sz w:val="24"/>
                <w:szCs w:val="24"/>
              </w:rPr>
              <w:t>10,4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54BA3" w14:textId="3E92DA8D" w:rsidR="00130E17" w:rsidRPr="005964DE" w:rsidRDefault="00E97969" w:rsidP="00705E56">
            <w:pPr>
              <w:widowControl w:val="0"/>
              <w:spacing w:line="233" w:lineRule="auto"/>
              <w:jc w:val="center"/>
              <w:rPr>
                <w:spacing w:val="-4"/>
                <w:sz w:val="24"/>
                <w:szCs w:val="24"/>
              </w:rPr>
            </w:pPr>
            <w:r w:rsidRPr="005964DE">
              <w:rPr>
                <w:spacing w:val="-4"/>
                <w:sz w:val="24"/>
                <w:szCs w:val="24"/>
              </w:rPr>
              <w:t>9,9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39C4E" w14:textId="33E08980" w:rsidR="00130E17" w:rsidRPr="005964DE" w:rsidRDefault="00E97969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  <w:r w:rsidRPr="005964DE">
              <w:rPr>
                <w:sz w:val="24"/>
                <w:szCs w:val="24"/>
              </w:rPr>
              <w:t>11,0</w:t>
            </w:r>
          </w:p>
        </w:tc>
      </w:tr>
      <w:tr w:rsidR="00D4729D" w:rsidRPr="00D4729D" w14:paraId="28CFB7E9" w14:textId="77777777" w:rsidTr="00372154"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3FD78" w14:textId="77777777" w:rsidR="00130E17" w:rsidRPr="00D4729D" w:rsidRDefault="00130E17" w:rsidP="00705E56">
            <w:pPr>
              <w:widowControl w:val="0"/>
              <w:spacing w:line="233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FB5F7" w14:textId="77777777" w:rsidR="00130E17" w:rsidRPr="005964DE" w:rsidRDefault="00130E17" w:rsidP="00705E56">
            <w:pPr>
              <w:widowControl w:val="0"/>
              <w:spacing w:line="233" w:lineRule="auto"/>
              <w:jc w:val="both"/>
              <w:rPr>
                <w:sz w:val="24"/>
                <w:szCs w:val="24"/>
              </w:rPr>
            </w:pPr>
            <w:r w:rsidRPr="005964DE">
              <w:rPr>
                <w:sz w:val="24"/>
                <w:szCs w:val="24"/>
              </w:rPr>
              <w:t xml:space="preserve">В сопоставимых ценах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4A89C" w14:textId="77777777" w:rsidR="00130E17" w:rsidRPr="005964DE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  <w:r w:rsidRPr="005964DE">
              <w:rPr>
                <w:sz w:val="24"/>
                <w:szCs w:val="24"/>
              </w:rPr>
              <w:t>процентов</w:t>
            </w:r>
          </w:p>
          <w:p w14:paraId="17154776" w14:textId="77777777" w:rsidR="00130E17" w:rsidRPr="005964DE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  <w:r w:rsidRPr="005964DE">
              <w:rPr>
                <w:sz w:val="24"/>
                <w:szCs w:val="24"/>
              </w:rPr>
              <w:t>к</w:t>
            </w:r>
            <w:r w:rsidR="00705E56" w:rsidRPr="005964DE">
              <w:rPr>
                <w:sz w:val="24"/>
                <w:szCs w:val="24"/>
              </w:rPr>
              <w:t xml:space="preserve"> </w:t>
            </w:r>
            <w:r w:rsidRPr="005964DE">
              <w:rPr>
                <w:sz w:val="24"/>
                <w:szCs w:val="24"/>
              </w:rPr>
              <w:t>предыдущему году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324BA" w14:textId="77777777" w:rsidR="00130E17" w:rsidRPr="005964DE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  <w:r w:rsidRPr="005964DE">
              <w:rPr>
                <w:sz w:val="24"/>
                <w:szCs w:val="24"/>
              </w:rPr>
              <w:t>110,4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4C983" w14:textId="77777777" w:rsidR="00130E17" w:rsidRPr="005964DE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  <w:r w:rsidRPr="005964DE">
              <w:rPr>
                <w:sz w:val="24"/>
                <w:szCs w:val="24"/>
              </w:rPr>
              <w:t>101,9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38D8B" w14:textId="77777777" w:rsidR="00130E17" w:rsidRPr="005964DE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  <w:r w:rsidRPr="005964DE">
              <w:rPr>
                <w:sz w:val="24"/>
                <w:szCs w:val="24"/>
              </w:rPr>
              <w:t>100,0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9D701" w14:textId="77777777" w:rsidR="00130E17" w:rsidRPr="005964DE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  <w:r w:rsidRPr="005964DE">
              <w:rPr>
                <w:sz w:val="24"/>
                <w:szCs w:val="24"/>
              </w:rPr>
              <w:t>103,3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9FC1B" w14:textId="77777777" w:rsidR="00130E17" w:rsidRPr="005964DE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  <w:r w:rsidRPr="005964DE">
              <w:rPr>
                <w:sz w:val="24"/>
                <w:szCs w:val="24"/>
              </w:rPr>
              <w:t>100,7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9813B" w14:textId="77777777" w:rsidR="00130E17" w:rsidRPr="005964DE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  <w:r w:rsidRPr="005964DE">
              <w:rPr>
                <w:sz w:val="24"/>
                <w:szCs w:val="24"/>
              </w:rPr>
              <w:t>103,7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FA426" w14:textId="77777777" w:rsidR="00130E17" w:rsidRPr="005964DE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  <w:r w:rsidRPr="005964DE">
              <w:rPr>
                <w:sz w:val="24"/>
                <w:szCs w:val="24"/>
              </w:rPr>
              <w:t>101,2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93F57" w14:textId="77777777" w:rsidR="00130E17" w:rsidRPr="005964DE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  <w:r w:rsidRPr="005964DE">
              <w:rPr>
                <w:sz w:val="24"/>
                <w:szCs w:val="24"/>
              </w:rPr>
              <w:t>105,8</w:t>
            </w:r>
          </w:p>
        </w:tc>
      </w:tr>
      <w:tr w:rsidR="00D4729D" w:rsidRPr="00D4729D" w14:paraId="2A65AF02" w14:textId="77777777" w:rsidTr="00372154"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F2E2D" w14:textId="77777777" w:rsidR="00130E17" w:rsidRPr="00D4729D" w:rsidRDefault="00130E17" w:rsidP="00705E56">
            <w:pPr>
              <w:widowControl w:val="0"/>
              <w:spacing w:line="233" w:lineRule="auto"/>
              <w:jc w:val="center"/>
              <w:rPr>
                <w:bCs/>
                <w:sz w:val="24"/>
                <w:szCs w:val="24"/>
              </w:rPr>
            </w:pPr>
            <w:r w:rsidRPr="00D4729D">
              <w:rPr>
                <w:bCs/>
                <w:sz w:val="24"/>
                <w:szCs w:val="24"/>
              </w:rPr>
              <w:t>4.3.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B4797" w14:textId="77777777" w:rsidR="00130E17" w:rsidRPr="005964DE" w:rsidRDefault="00130E17" w:rsidP="00705E56">
            <w:pPr>
              <w:widowControl w:val="0"/>
              <w:spacing w:line="233" w:lineRule="auto"/>
              <w:jc w:val="both"/>
              <w:rPr>
                <w:sz w:val="24"/>
                <w:szCs w:val="24"/>
              </w:rPr>
            </w:pPr>
            <w:r w:rsidRPr="005964DE">
              <w:rPr>
                <w:sz w:val="24"/>
                <w:szCs w:val="24"/>
              </w:rPr>
              <w:t>Обеспечение электри</w:t>
            </w:r>
            <w:r w:rsidR="00705E56" w:rsidRPr="005964DE">
              <w:rPr>
                <w:sz w:val="24"/>
                <w:szCs w:val="24"/>
              </w:rPr>
              <w:softHyphen/>
            </w:r>
            <w:r w:rsidRPr="005964DE">
              <w:rPr>
                <w:sz w:val="24"/>
                <w:szCs w:val="24"/>
              </w:rPr>
              <w:t>ческой энергией, газом и паром; кондициони</w:t>
            </w:r>
            <w:r w:rsidR="00705E56" w:rsidRPr="005964DE">
              <w:rPr>
                <w:sz w:val="24"/>
                <w:szCs w:val="24"/>
              </w:rPr>
              <w:softHyphen/>
            </w:r>
            <w:r w:rsidRPr="005964DE">
              <w:rPr>
                <w:sz w:val="24"/>
                <w:szCs w:val="24"/>
              </w:rPr>
              <w:t>рование воздуха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647D" w14:textId="77777777" w:rsidR="00130E17" w:rsidRPr="005964DE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FA55" w14:textId="77777777" w:rsidR="00130E17" w:rsidRPr="005964DE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7070" w14:textId="77777777" w:rsidR="00130E17" w:rsidRPr="005964DE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3F33" w14:textId="77777777" w:rsidR="00130E17" w:rsidRPr="005964DE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3814" w14:textId="77777777" w:rsidR="00130E17" w:rsidRPr="005964DE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44C14" w14:textId="77777777" w:rsidR="00130E17" w:rsidRPr="005964DE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878A" w14:textId="77777777" w:rsidR="00130E17" w:rsidRPr="005964DE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7EAA" w14:textId="77777777" w:rsidR="00130E17" w:rsidRPr="005964DE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2F2D" w14:textId="77777777" w:rsidR="00130E17" w:rsidRPr="005964DE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</w:p>
        </w:tc>
      </w:tr>
      <w:tr w:rsidR="00D4729D" w:rsidRPr="00D4729D" w14:paraId="4F6F94CE" w14:textId="77777777" w:rsidTr="00372154"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7BB84" w14:textId="77777777" w:rsidR="00130E17" w:rsidRPr="00D4729D" w:rsidRDefault="00130E17" w:rsidP="00705E56">
            <w:pPr>
              <w:widowControl w:val="0"/>
              <w:spacing w:line="233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17DFC" w14:textId="77777777" w:rsidR="00130E17" w:rsidRPr="005964DE" w:rsidRDefault="00130E17" w:rsidP="00705E56">
            <w:pPr>
              <w:widowControl w:val="0"/>
              <w:spacing w:line="233" w:lineRule="auto"/>
              <w:jc w:val="both"/>
              <w:rPr>
                <w:sz w:val="24"/>
                <w:szCs w:val="24"/>
              </w:rPr>
            </w:pPr>
            <w:r w:rsidRPr="005964DE">
              <w:rPr>
                <w:sz w:val="24"/>
                <w:szCs w:val="24"/>
              </w:rPr>
              <w:t>В действующих ценах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B0DE2" w14:textId="77777777" w:rsidR="00130E17" w:rsidRPr="005964DE" w:rsidRDefault="00705E56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  <w:r w:rsidRPr="005964DE">
              <w:rPr>
                <w:sz w:val="24"/>
                <w:szCs w:val="24"/>
              </w:rPr>
              <w:t>м</w:t>
            </w:r>
            <w:r w:rsidR="00130E17" w:rsidRPr="005964DE">
              <w:rPr>
                <w:sz w:val="24"/>
                <w:szCs w:val="24"/>
              </w:rPr>
              <w:t>лн</w:t>
            </w:r>
            <w:r w:rsidRPr="005964DE">
              <w:rPr>
                <w:sz w:val="24"/>
                <w:szCs w:val="24"/>
              </w:rPr>
              <w:t xml:space="preserve"> </w:t>
            </w:r>
            <w:r w:rsidR="00130E17" w:rsidRPr="005964DE">
              <w:rPr>
                <w:sz w:val="24"/>
                <w:szCs w:val="24"/>
              </w:rPr>
              <w:t>рублей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048B3" w14:textId="77777777" w:rsidR="00130E17" w:rsidRPr="005964DE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  <w:r w:rsidRPr="005964DE">
              <w:rPr>
                <w:sz w:val="24"/>
                <w:szCs w:val="24"/>
              </w:rPr>
              <w:t>1,4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204AC" w14:textId="77777777" w:rsidR="00130E17" w:rsidRPr="005964DE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  <w:r w:rsidRPr="005964DE">
              <w:rPr>
                <w:sz w:val="24"/>
                <w:szCs w:val="24"/>
              </w:rPr>
              <w:t>1,5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A07E3" w14:textId="38E9AB36" w:rsidR="00130E17" w:rsidRPr="005964DE" w:rsidRDefault="00E97969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  <w:r w:rsidRPr="005964DE">
              <w:rPr>
                <w:sz w:val="24"/>
                <w:szCs w:val="24"/>
              </w:rPr>
              <w:t>1,53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D5B4A" w14:textId="4D846EC4" w:rsidR="00130E17" w:rsidRPr="005964DE" w:rsidRDefault="00E97969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  <w:r w:rsidRPr="005964DE">
              <w:rPr>
                <w:sz w:val="24"/>
                <w:szCs w:val="24"/>
              </w:rPr>
              <w:t>1,55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41F30" w14:textId="1F94FD4D" w:rsidR="00130E17" w:rsidRPr="005964DE" w:rsidRDefault="00E97969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  <w:r w:rsidRPr="005964DE">
              <w:rPr>
                <w:sz w:val="24"/>
                <w:szCs w:val="24"/>
              </w:rPr>
              <w:t>1,56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D77A3" w14:textId="4D81C549" w:rsidR="00130E17" w:rsidRPr="005964DE" w:rsidRDefault="00E97969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  <w:r w:rsidRPr="005964DE">
              <w:rPr>
                <w:sz w:val="24"/>
                <w:szCs w:val="24"/>
              </w:rPr>
              <w:t>1,6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38428" w14:textId="003448BA" w:rsidR="00130E17" w:rsidRPr="005964DE" w:rsidRDefault="00E97969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  <w:r w:rsidRPr="005964DE">
              <w:rPr>
                <w:sz w:val="24"/>
                <w:szCs w:val="24"/>
              </w:rPr>
              <w:t>1,59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1A123" w14:textId="3E68ABEE" w:rsidR="00130E17" w:rsidRPr="005964DE" w:rsidRDefault="00E97969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  <w:r w:rsidRPr="005964DE">
              <w:rPr>
                <w:sz w:val="24"/>
                <w:szCs w:val="24"/>
              </w:rPr>
              <w:t>1,64</w:t>
            </w:r>
          </w:p>
        </w:tc>
      </w:tr>
      <w:tr w:rsidR="00D4729D" w:rsidRPr="00D4729D" w14:paraId="4C1FC1D1" w14:textId="77777777" w:rsidTr="00372154"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C7B8E" w14:textId="77777777" w:rsidR="00130E17" w:rsidRPr="00D4729D" w:rsidRDefault="00130E17" w:rsidP="00705E56">
            <w:pPr>
              <w:widowControl w:val="0"/>
              <w:spacing w:line="233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CAC76" w14:textId="77777777" w:rsidR="00130E17" w:rsidRPr="005964DE" w:rsidRDefault="00130E17" w:rsidP="00705E56">
            <w:pPr>
              <w:widowControl w:val="0"/>
              <w:spacing w:line="233" w:lineRule="auto"/>
              <w:jc w:val="both"/>
              <w:rPr>
                <w:sz w:val="24"/>
                <w:szCs w:val="24"/>
              </w:rPr>
            </w:pPr>
            <w:r w:rsidRPr="005964DE">
              <w:rPr>
                <w:sz w:val="24"/>
                <w:szCs w:val="24"/>
              </w:rPr>
              <w:t>В сопоставимых ценах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0F558" w14:textId="77777777" w:rsidR="00130E17" w:rsidRPr="005964DE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  <w:r w:rsidRPr="005964DE">
              <w:rPr>
                <w:sz w:val="24"/>
                <w:szCs w:val="24"/>
              </w:rPr>
              <w:t>процентов</w:t>
            </w:r>
          </w:p>
          <w:p w14:paraId="66111FF0" w14:textId="77777777" w:rsidR="00130E17" w:rsidRPr="005964DE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  <w:r w:rsidRPr="005964DE">
              <w:rPr>
                <w:sz w:val="24"/>
                <w:szCs w:val="24"/>
              </w:rPr>
              <w:t>к</w:t>
            </w:r>
            <w:r w:rsidR="00705E56" w:rsidRPr="005964DE">
              <w:rPr>
                <w:sz w:val="24"/>
                <w:szCs w:val="24"/>
              </w:rPr>
              <w:t xml:space="preserve"> </w:t>
            </w:r>
            <w:r w:rsidRPr="005964DE">
              <w:rPr>
                <w:sz w:val="24"/>
                <w:szCs w:val="24"/>
              </w:rPr>
              <w:t>предыдущему году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31467" w14:textId="77777777" w:rsidR="00130E17" w:rsidRPr="005964DE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  <w:r w:rsidRPr="005964DE">
              <w:rPr>
                <w:sz w:val="24"/>
                <w:szCs w:val="24"/>
              </w:rPr>
              <w:t>111,0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28192" w14:textId="77777777" w:rsidR="00130E17" w:rsidRPr="005964DE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  <w:r w:rsidRPr="005964DE">
              <w:rPr>
                <w:sz w:val="24"/>
                <w:szCs w:val="24"/>
              </w:rPr>
              <w:t>103,0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182D2" w14:textId="77777777" w:rsidR="00130E17" w:rsidRPr="005964DE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  <w:r w:rsidRPr="005964DE">
              <w:rPr>
                <w:sz w:val="24"/>
                <w:szCs w:val="24"/>
              </w:rPr>
              <w:t>102,0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4A8C0" w14:textId="77777777" w:rsidR="00130E17" w:rsidRPr="005964DE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  <w:r w:rsidRPr="005964DE">
              <w:rPr>
                <w:sz w:val="24"/>
                <w:szCs w:val="24"/>
              </w:rPr>
              <w:t>103,0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AAE43" w14:textId="77777777" w:rsidR="00130E17" w:rsidRPr="005964DE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  <w:r w:rsidRPr="005964DE">
              <w:rPr>
                <w:sz w:val="24"/>
                <w:szCs w:val="24"/>
              </w:rPr>
              <w:t>102,0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BF205" w14:textId="77777777" w:rsidR="00130E17" w:rsidRPr="005964DE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  <w:r w:rsidRPr="005964DE">
              <w:rPr>
                <w:sz w:val="24"/>
                <w:szCs w:val="24"/>
              </w:rPr>
              <w:t>103,0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06DB4" w14:textId="77777777" w:rsidR="00130E17" w:rsidRPr="005964DE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  <w:r w:rsidRPr="005964DE">
              <w:rPr>
                <w:sz w:val="24"/>
                <w:szCs w:val="24"/>
              </w:rPr>
              <w:t>102,0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D5B99" w14:textId="77777777" w:rsidR="00130E17" w:rsidRPr="005964DE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  <w:r w:rsidRPr="005964DE">
              <w:rPr>
                <w:sz w:val="24"/>
                <w:szCs w:val="24"/>
              </w:rPr>
              <w:t>103,0</w:t>
            </w:r>
          </w:p>
        </w:tc>
      </w:tr>
      <w:tr w:rsidR="00D4729D" w:rsidRPr="00D4729D" w14:paraId="41BE6DA3" w14:textId="77777777" w:rsidTr="00372154"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B4278" w14:textId="77777777"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D4729D">
              <w:rPr>
                <w:bCs/>
                <w:sz w:val="24"/>
                <w:szCs w:val="24"/>
              </w:rPr>
              <w:lastRenderedPageBreak/>
              <w:t>4.4.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1E3BD" w14:textId="77777777" w:rsidR="00130E17" w:rsidRPr="00D4729D" w:rsidRDefault="00130E17" w:rsidP="00705E56">
            <w:pPr>
              <w:widowControl w:val="0"/>
              <w:spacing w:line="228" w:lineRule="auto"/>
              <w:jc w:val="both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Водоснабжение; водо</w:t>
            </w:r>
            <w:r w:rsidR="00705E56">
              <w:rPr>
                <w:sz w:val="24"/>
                <w:szCs w:val="24"/>
              </w:rPr>
              <w:softHyphen/>
            </w:r>
            <w:r w:rsidRPr="00D4729D">
              <w:rPr>
                <w:sz w:val="24"/>
                <w:szCs w:val="24"/>
              </w:rPr>
              <w:t>отведение, организация сбора и утилизации отходов, деятельность по ликвидации загрязне</w:t>
            </w:r>
            <w:r w:rsidR="00705E56">
              <w:rPr>
                <w:sz w:val="24"/>
                <w:szCs w:val="24"/>
              </w:rPr>
              <w:softHyphen/>
            </w:r>
            <w:r w:rsidRPr="00D4729D">
              <w:rPr>
                <w:sz w:val="24"/>
                <w:szCs w:val="24"/>
              </w:rPr>
              <w:t>ний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A419" w14:textId="77777777"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3624" w14:textId="77777777"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7BBA5" w14:textId="77777777"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AE77" w14:textId="77777777"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D915" w14:textId="77777777"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7C9E7" w14:textId="77777777"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8380" w14:textId="77777777"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A482" w14:textId="77777777"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F55A" w14:textId="77777777"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D4729D" w:rsidRPr="00D4729D" w14:paraId="7DA45C49" w14:textId="77777777" w:rsidTr="00372154"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0EE71" w14:textId="77777777"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831EE" w14:textId="77777777" w:rsidR="00130E17" w:rsidRPr="00D4729D" w:rsidRDefault="00130E17" w:rsidP="00705E56">
            <w:pPr>
              <w:widowControl w:val="0"/>
              <w:spacing w:line="228" w:lineRule="auto"/>
              <w:jc w:val="both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В действующих ценах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038E0" w14:textId="77777777" w:rsidR="00130E17" w:rsidRPr="00D4729D" w:rsidRDefault="00705E56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130E17" w:rsidRPr="00D4729D">
              <w:rPr>
                <w:sz w:val="24"/>
                <w:szCs w:val="24"/>
              </w:rPr>
              <w:t>лн</w:t>
            </w:r>
            <w:r>
              <w:rPr>
                <w:sz w:val="24"/>
                <w:szCs w:val="24"/>
              </w:rPr>
              <w:t xml:space="preserve"> </w:t>
            </w:r>
            <w:r w:rsidR="00130E17" w:rsidRPr="00D4729D">
              <w:rPr>
                <w:sz w:val="24"/>
                <w:szCs w:val="24"/>
              </w:rPr>
              <w:t>рублей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2B2CF" w14:textId="77777777"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3</w:t>
            </w:r>
            <w:r w:rsidR="00372154">
              <w:rPr>
                <w:sz w:val="24"/>
                <w:szCs w:val="24"/>
              </w:rPr>
              <w:t>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262FA" w14:textId="77777777"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4</w:t>
            </w:r>
            <w:r w:rsidR="00372154">
              <w:rPr>
                <w:sz w:val="24"/>
                <w:szCs w:val="24"/>
              </w:rPr>
              <w:t>,2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BD800" w14:textId="77777777"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4</w:t>
            </w:r>
            <w:r w:rsidR="00372154">
              <w:rPr>
                <w:sz w:val="24"/>
                <w:szCs w:val="24"/>
              </w:rPr>
              <w:t>,5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A6745" w14:textId="77777777"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4</w:t>
            </w:r>
            <w:r w:rsidR="00372154">
              <w:rPr>
                <w:sz w:val="24"/>
                <w:szCs w:val="24"/>
              </w:rPr>
              <w:t>,5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891CB" w14:textId="77777777"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4</w:t>
            </w:r>
            <w:r w:rsidR="00372154">
              <w:rPr>
                <w:sz w:val="24"/>
                <w:szCs w:val="24"/>
              </w:rPr>
              <w:t>,7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DD66A" w14:textId="77777777"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4</w:t>
            </w:r>
            <w:r w:rsidR="00372154">
              <w:rPr>
                <w:sz w:val="24"/>
                <w:szCs w:val="24"/>
              </w:rPr>
              <w:t>,8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766CA" w14:textId="77777777"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5</w:t>
            </w:r>
            <w:r w:rsidR="00372154">
              <w:rPr>
                <w:sz w:val="24"/>
                <w:szCs w:val="24"/>
              </w:rPr>
              <w:t>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F3BC1" w14:textId="77777777"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5</w:t>
            </w:r>
            <w:r w:rsidR="00372154">
              <w:rPr>
                <w:sz w:val="24"/>
                <w:szCs w:val="24"/>
              </w:rPr>
              <w:t>,2</w:t>
            </w:r>
          </w:p>
        </w:tc>
      </w:tr>
      <w:tr w:rsidR="00D4729D" w:rsidRPr="00D4729D" w14:paraId="6106CF76" w14:textId="77777777" w:rsidTr="00372154"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5626B" w14:textId="77777777"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D6D21" w14:textId="77777777" w:rsidR="00130E17" w:rsidRPr="00D4729D" w:rsidRDefault="00130E17" w:rsidP="00705E56">
            <w:pPr>
              <w:widowControl w:val="0"/>
              <w:spacing w:line="228" w:lineRule="auto"/>
              <w:jc w:val="both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В сопоставимых ценах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03EB0" w14:textId="77777777"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процентов</w:t>
            </w:r>
          </w:p>
          <w:p w14:paraId="4351CC84" w14:textId="77777777"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к</w:t>
            </w:r>
            <w:r w:rsidR="00705E56">
              <w:rPr>
                <w:sz w:val="24"/>
                <w:szCs w:val="24"/>
              </w:rPr>
              <w:t xml:space="preserve"> </w:t>
            </w:r>
            <w:r w:rsidRPr="00D4729D">
              <w:rPr>
                <w:sz w:val="24"/>
                <w:szCs w:val="24"/>
              </w:rPr>
              <w:t>предыдущему году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FB10E" w14:textId="77777777"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122,4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83C67" w14:textId="77777777"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102,9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21EDA" w14:textId="77777777"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  <w:highlight w:val="yellow"/>
              </w:rPr>
            </w:pPr>
            <w:r w:rsidRPr="00D4729D">
              <w:rPr>
                <w:sz w:val="24"/>
                <w:szCs w:val="24"/>
              </w:rPr>
              <w:t>102,0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64618" w14:textId="77777777"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103,0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BE9B3" w14:textId="77777777"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  <w:highlight w:val="yellow"/>
              </w:rPr>
            </w:pPr>
            <w:r w:rsidRPr="00D4729D">
              <w:rPr>
                <w:sz w:val="24"/>
                <w:szCs w:val="24"/>
              </w:rPr>
              <w:t>102,0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14FD7" w14:textId="77777777"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103,0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0E6D0" w14:textId="77777777"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  <w:highlight w:val="yellow"/>
              </w:rPr>
            </w:pPr>
            <w:r w:rsidRPr="00D4729D">
              <w:rPr>
                <w:sz w:val="24"/>
                <w:szCs w:val="24"/>
              </w:rPr>
              <w:t>102,0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38F21" w14:textId="77777777"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103,0</w:t>
            </w:r>
          </w:p>
        </w:tc>
      </w:tr>
      <w:tr w:rsidR="00D4729D" w:rsidRPr="00D4729D" w14:paraId="64787B45" w14:textId="77777777" w:rsidTr="00372154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1C00D" w14:textId="77777777"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D4729D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198ED" w14:textId="77777777" w:rsidR="00130E17" w:rsidRPr="00D4729D" w:rsidRDefault="00130E17" w:rsidP="00705E56">
            <w:pPr>
              <w:widowControl w:val="0"/>
              <w:spacing w:line="228" w:lineRule="auto"/>
              <w:jc w:val="both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 xml:space="preserve">Уровень газификации </w:t>
            </w:r>
            <w:r w:rsidR="00254F01">
              <w:rPr>
                <w:sz w:val="24"/>
                <w:szCs w:val="24"/>
              </w:rPr>
              <w:t>Истоминского сельского поселения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48CA6" w14:textId="77777777"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процентов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479E5" w14:textId="77777777"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88,33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52BDE" w14:textId="77777777"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88,40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0D038" w14:textId="77777777"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88,49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0D5D3" w14:textId="77777777"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88,55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7E58F" w14:textId="77777777"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88,54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E53A0" w14:textId="77777777"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88,61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AEF35" w14:textId="77777777"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88,69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772B6" w14:textId="77777777"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88,73</w:t>
            </w:r>
          </w:p>
        </w:tc>
      </w:tr>
      <w:tr w:rsidR="00D4729D" w:rsidRPr="00D4729D" w14:paraId="402D874C" w14:textId="77777777" w:rsidTr="00372154"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DE705" w14:textId="77777777"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D4729D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4ACAA" w14:textId="77777777" w:rsidR="00130E17" w:rsidRPr="00D4729D" w:rsidRDefault="00130E17" w:rsidP="00705E56">
            <w:pPr>
              <w:widowControl w:val="0"/>
              <w:spacing w:line="228" w:lineRule="auto"/>
              <w:jc w:val="both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Продукция сельского хозяйства во всех кате</w:t>
            </w:r>
            <w:r w:rsidR="00705E56">
              <w:rPr>
                <w:sz w:val="24"/>
                <w:szCs w:val="24"/>
              </w:rPr>
              <w:softHyphen/>
            </w:r>
            <w:r w:rsidRPr="00D4729D">
              <w:rPr>
                <w:sz w:val="24"/>
                <w:szCs w:val="24"/>
              </w:rPr>
              <w:t>гориях хозяйств, всего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EDB8" w14:textId="77777777"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7E57" w14:textId="77777777"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7A8EB" w14:textId="77777777"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2CFF" w14:textId="77777777"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DC26" w14:textId="77777777"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6969" w14:textId="77777777"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9F30" w14:textId="77777777"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B733" w14:textId="77777777"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F34C" w14:textId="77777777"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D4729D" w:rsidRPr="00D4729D" w14:paraId="25DFB3BB" w14:textId="77777777" w:rsidTr="00372154"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C3C89" w14:textId="77777777"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B2A03" w14:textId="77777777" w:rsidR="00130E17" w:rsidRPr="00D4729D" w:rsidRDefault="00130E17" w:rsidP="00705E56">
            <w:pPr>
              <w:widowControl w:val="0"/>
              <w:spacing w:line="228" w:lineRule="auto"/>
              <w:jc w:val="both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В действующих ценах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7918D" w14:textId="77777777" w:rsidR="00130E17" w:rsidRPr="00D4729D" w:rsidRDefault="00705E56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130E17" w:rsidRPr="00D4729D">
              <w:rPr>
                <w:sz w:val="24"/>
                <w:szCs w:val="24"/>
              </w:rPr>
              <w:t>лн</w:t>
            </w:r>
            <w:r>
              <w:rPr>
                <w:sz w:val="24"/>
                <w:szCs w:val="24"/>
              </w:rPr>
              <w:t xml:space="preserve"> </w:t>
            </w:r>
            <w:r w:rsidR="00130E17" w:rsidRPr="00D4729D">
              <w:rPr>
                <w:sz w:val="24"/>
                <w:szCs w:val="24"/>
              </w:rPr>
              <w:t>рублей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7AD9B" w14:textId="77777777"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230 ,6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BF5EA" w14:textId="77777777"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228 ,6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5ED59" w14:textId="77777777"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237 ,5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F32EA" w14:textId="77777777"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240 ,5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13511" w14:textId="77777777"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247 ,6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DA2F7" w14:textId="77777777"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259 ,0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1DD1D" w14:textId="77777777"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258 ,1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C4CEB" w14:textId="77777777"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278,4</w:t>
            </w:r>
          </w:p>
        </w:tc>
      </w:tr>
      <w:tr w:rsidR="00D4729D" w:rsidRPr="00D4729D" w14:paraId="55AC36DA" w14:textId="77777777" w:rsidTr="00372154"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ED731" w14:textId="77777777"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22680" w14:textId="77777777" w:rsidR="00130E17" w:rsidRPr="00D4729D" w:rsidRDefault="00130E17" w:rsidP="00705E56">
            <w:pPr>
              <w:widowControl w:val="0"/>
              <w:spacing w:line="228" w:lineRule="auto"/>
              <w:jc w:val="both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 xml:space="preserve">В сопоставимых ценах  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BE314" w14:textId="77777777"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процентов</w:t>
            </w:r>
          </w:p>
          <w:p w14:paraId="23A3435E" w14:textId="77777777"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к</w:t>
            </w:r>
            <w:r w:rsidR="00705E56">
              <w:rPr>
                <w:sz w:val="24"/>
                <w:szCs w:val="24"/>
              </w:rPr>
              <w:t xml:space="preserve"> </w:t>
            </w:r>
            <w:r w:rsidRPr="00D4729D">
              <w:rPr>
                <w:sz w:val="24"/>
                <w:szCs w:val="24"/>
              </w:rPr>
              <w:t>предыдущему году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C4377" w14:textId="77777777"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90,4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50FA8" w14:textId="77777777"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96,7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6A1A8" w14:textId="77777777"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100,8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48D2A" w14:textId="77777777"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102,1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843A7" w14:textId="77777777"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100,8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80469" w14:textId="77777777"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104,4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DE019" w14:textId="77777777"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100,9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B0284" w14:textId="77777777"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103,4</w:t>
            </w:r>
          </w:p>
        </w:tc>
      </w:tr>
      <w:tr w:rsidR="00D4729D" w:rsidRPr="00D4729D" w14:paraId="2EB4A999" w14:textId="77777777" w:rsidTr="00372154"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12C2D" w14:textId="77777777"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D4729D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89229" w14:textId="77777777" w:rsidR="00130E17" w:rsidRPr="00D4729D" w:rsidRDefault="00130E17" w:rsidP="00705E56">
            <w:pPr>
              <w:widowControl w:val="0"/>
              <w:spacing w:line="228" w:lineRule="auto"/>
              <w:jc w:val="both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 xml:space="preserve">Объем инвестиций в </w:t>
            </w:r>
            <w:r w:rsidRPr="00705E56">
              <w:rPr>
                <w:spacing w:val="-4"/>
                <w:sz w:val="24"/>
                <w:szCs w:val="24"/>
              </w:rPr>
              <w:t>основной капитал за счет</w:t>
            </w:r>
            <w:r w:rsidRPr="00D4729D">
              <w:rPr>
                <w:sz w:val="24"/>
                <w:szCs w:val="24"/>
              </w:rPr>
              <w:t xml:space="preserve"> </w:t>
            </w:r>
            <w:r w:rsidRPr="00705E56">
              <w:rPr>
                <w:spacing w:val="-8"/>
                <w:sz w:val="24"/>
                <w:szCs w:val="24"/>
              </w:rPr>
              <w:t>всех источников финанси</w:t>
            </w:r>
            <w:r w:rsidR="00705E56" w:rsidRPr="00705E56">
              <w:rPr>
                <w:spacing w:val="-8"/>
                <w:sz w:val="24"/>
                <w:szCs w:val="24"/>
              </w:rPr>
              <w:softHyphen/>
            </w:r>
            <w:r w:rsidRPr="00D4729D">
              <w:rPr>
                <w:sz w:val="24"/>
                <w:szCs w:val="24"/>
              </w:rPr>
              <w:t>рования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2A99" w14:textId="77777777"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2B97" w14:textId="77777777"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0B02" w14:textId="77777777"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2CAE" w14:textId="77777777"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110F" w14:textId="77777777"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6468" w14:textId="77777777"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1E292" w14:textId="77777777"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A705" w14:textId="77777777"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5C90" w14:textId="77777777"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D4729D" w:rsidRPr="00D4729D" w14:paraId="03FCEB9B" w14:textId="77777777" w:rsidTr="00372154"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B2FA4" w14:textId="77777777"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F9758" w14:textId="77777777" w:rsidR="00130E17" w:rsidRPr="00D4729D" w:rsidRDefault="00130E17" w:rsidP="00705E56">
            <w:pPr>
              <w:widowControl w:val="0"/>
              <w:spacing w:line="228" w:lineRule="auto"/>
              <w:jc w:val="both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В действующих ценах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DF2F8" w14:textId="77777777" w:rsidR="00130E17" w:rsidRPr="00D4729D" w:rsidRDefault="00705E56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130E17" w:rsidRPr="00D4729D">
              <w:rPr>
                <w:sz w:val="24"/>
                <w:szCs w:val="24"/>
              </w:rPr>
              <w:t>лн</w:t>
            </w:r>
            <w:r>
              <w:rPr>
                <w:sz w:val="24"/>
                <w:szCs w:val="24"/>
              </w:rPr>
              <w:t xml:space="preserve"> </w:t>
            </w:r>
            <w:r w:rsidR="00130E17" w:rsidRPr="00D4729D">
              <w:rPr>
                <w:sz w:val="24"/>
                <w:szCs w:val="24"/>
              </w:rPr>
              <w:t>рублей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EF26E" w14:textId="77777777"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2,6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733BC" w14:textId="77777777"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2,9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8A1F8" w14:textId="77777777"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2,2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A656F" w14:textId="77777777"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2</w:t>
            </w:r>
            <w:r w:rsidR="00372154">
              <w:rPr>
                <w:sz w:val="24"/>
                <w:szCs w:val="24"/>
              </w:rPr>
              <w:t>,</w:t>
            </w:r>
            <w:r w:rsidRPr="00D4729D">
              <w:rPr>
                <w:sz w:val="24"/>
                <w:szCs w:val="24"/>
              </w:rPr>
              <w:t>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231F5" w14:textId="77777777"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3,4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36DA7" w14:textId="77777777"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3,1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27DDA" w14:textId="77777777"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3,8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2FA67" w14:textId="77777777"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3,5</w:t>
            </w:r>
          </w:p>
        </w:tc>
      </w:tr>
      <w:tr w:rsidR="00D4729D" w:rsidRPr="00D4729D" w14:paraId="7F83B4F1" w14:textId="77777777" w:rsidTr="00372154"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756E7" w14:textId="77777777"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D9B3B" w14:textId="77777777" w:rsidR="00130E17" w:rsidRPr="00D4729D" w:rsidRDefault="00130E17" w:rsidP="00705E56">
            <w:pPr>
              <w:widowControl w:val="0"/>
              <w:spacing w:line="228" w:lineRule="auto"/>
              <w:jc w:val="both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В сопоставимых ценах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912EF" w14:textId="77777777"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процентов</w:t>
            </w:r>
          </w:p>
          <w:p w14:paraId="79980EE5" w14:textId="77777777"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к</w:t>
            </w:r>
            <w:r w:rsidR="00705E56">
              <w:rPr>
                <w:sz w:val="24"/>
                <w:szCs w:val="24"/>
              </w:rPr>
              <w:t xml:space="preserve"> </w:t>
            </w:r>
            <w:r w:rsidRPr="00D4729D">
              <w:rPr>
                <w:sz w:val="24"/>
                <w:szCs w:val="24"/>
              </w:rPr>
              <w:t>предыдущему году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0709C" w14:textId="77777777"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80,0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CEF9B" w14:textId="77777777"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100,8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0EC79" w14:textId="77777777"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101,5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C854B" w14:textId="77777777"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101,8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275F3" w14:textId="77777777"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101,7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3B934" w14:textId="77777777"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103,9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4D623" w14:textId="77777777"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101,8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7B2D1" w14:textId="77777777"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106,0</w:t>
            </w:r>
          </w:p>
        </w:tc>
      </w:tr>
      <w:tr w:rsidR="00D4729D" w:rsidRPr="00D4729D" w14:paraId="4DA5F3A3" w14:textId="77777777" w:rsidTr="00372154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18A84" w14:textId="77777777"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D4729D">
              <w:rPr>
                <w:bCs/>
                <w:sz w:val="24"/>
                <w:szCs w:val="24"/>
              </w:rPr>
              <w:t>7.1.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BEBA7" w14:textId="77777777" w:rsidR="00130E17" w:rsidRPr="00D4729D" w:rsidRDefault="00130E17" w:rsidP="00705E56">
            <w:pPr>
              <w:widowControl w:val="0"/>
              <w:spacing w:line="228" w:lineRule="auto"/>
              <w:jc w:val="both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 xml:space="preserve">В том числе объем инвестиций в основной </w:t>
            </w:r>
            <w:r w:rsidRPr="00705E56">
              <w:rPr>
                <w:spacing w:val="-4"/>
                <w:sz w:val="24"/>
                <w:szCs w:val="24"/>
              </w:rPr>
              <w:t>капитал (за исключением</w:t>
            </w:r>
            <w:r w:rsidRPr="00705E56">
              <w:rPr>
                <w:spacing w:val="-8"/>
                <w:sz w:val="24"/>
                <w:szCs w:val="24"/>
              </w:rPr>
              <w:t xml:space="preserve"> бюджетных средств)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4FB2" w14:textId="77777777"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1409" w14:textId="77777777"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9C32" w14:textId="77777777"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1ED4" w14:textId="77777777"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37DBC" w14:textId="77777777"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8385" w14:textId="77777777"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4036" w14:textId="77777777"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289E" w14:textId="77777777"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F670" w14:textId="77777777"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D4729D" w:rsidRPr="00D4729D" w14:paraId="40CAB15E" w14:textId="77777777" w:rsidTr="00372154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A2F5" w14:textId="77777777"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87CAD" w14:textId="77777777" w:rsidR="00130E17" w:rsidRPr="00D4729D" w:rsidRDefault="00130E17" w:rsidP="00705E56">
            <w:pPr>
              <w:widowControl w:val="0"/>
              <w:spacing w:line="228" w:lineRule="auto"/>
              <w:jc w:val="both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В действующих ценах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3D370" w14:textId="77777777" w:rsidR="00130E17" w:rsidRPr="00D4729D" w:rsidRDefault="00705E56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130E17" w:rsidRPr="00D4729D">
              <w:rPr>
                <w:sz w:val="24"/>
                <w:szCs w:val="24"/>
              </w:rPr>
              <w:t>лн</w:t>
            </w:r>
            <w:r>
              <w:rPr>
                <w:sz w:val="24"/>
                <w:szCs w:val="24"/>
              </w:rPr>
              <w:t xml:space="preserve"> </w:t>
            </w:r>
            <w:r w:rsidR="00130E17" w:rsidRPr="00D4729D">
              <w:rPr>
                <w:sz w:val="24"/>
                <w:szCs w:val="24"/>
              </w:rPr>
              <w:t>рублей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33A51" w14:textId="77777777"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2,2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10BF9" w14:textId="77777777"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2,4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4FB11" w14:textId="77777777"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2,5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08A13" w14:textId="77777777"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2,1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DDF02" w14:textId="77777777"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2,3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11CFB" w14:textId="77777777"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2,0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18714" w14:textId="77777777"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2,3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7BF18" w14:textId="77777777"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3,4</w:t>
            </w:r>
          </w:p>
        </w:tc>
      </w:tr>
      <w:tr w:rsidR="00D4729D" w:rsidRPr="00D4729D" w14:paraId="49E78327" w14:textId="77777777" w:rsidTr="00372154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3F16" w14:textId="77777777"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803F7" w14:textId="77777777" w:rsidR="00130E17" w:rsidRPr="00D4729D" w:rsidRDefault="00130E17" w:rsidP="00705E56">
            <w:pPr>
              <w:widowControl w:val="0"/>
              <w:spacing w:line="228" w:lineRule="auto"/>
              <w:jc w:val="both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В сопоставимых ценах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CCD76" w14:textId="77777777"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процентов</w:t>
            </w:r>
          </w:p>
          <w:p w14:paraId="01C2DA39" w14:textId="77777777"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к</w:t>
            </w:r>
            <w:r w:rsidR="00705E56">
              <w:rPr>
                <w:sz w:val="24"/>
                <w:szCs w:val="24"/>
              </w:rPr>
              <w:t xml:space="preserve"> </w:t>
            </w:r>
            <w:r w:rsidRPr="00D4729D">
              <w:rPr>
                <w:sz w:val="24"/>
                <w:szCs w:val="24"/>
              </w:rPr>
              <w:t xml:space="preserve">предыдущему </w:t>
            </w:r>
            <w:r w:rsidRPr="00D4729D">
              <w:rPr>
                <w:sz w:val="24"/>
                <w:szCs w:val="24"/>
              </w:rPr>
              <w:lastRenderedPageBreak/>
              <w:t>году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A7295" w14:textId="77777777"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lastRenderedPageBreak/>
              <w:t>90,9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A889B" w14:textId="77777777"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102,7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7A848" w14:textId="77777777"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102,7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FA34D" w14:textId="77777777"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103,0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8B650" w14:textId="77777777"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102,7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6DFEB" w14:textId="77777777"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105,4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937CC" w14:textId="77777777"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102,8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E9003" w14:textId="77777777"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107,7</w:t>
            </w:r>
          </w:p>
        </w:tc>
      </w:tr>
      <w:tr w:rsidR="00D4729D" w:rsidRPr="00D4729D" w14:paraId="4F733699" w14:textId="77777777" w:rsidTr="00372154"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F549F" w14:textId="77777777" w:rsidR="00130E17" w:rsidRPr="00D4729D" w:rsidRDefault="00130E17" w:rsidP="00260E70">
            <w:pPr>
              <w:widowControl w:val="0"/>
              <w:spacing w:line="247" w:lineRule="auto"/>
              <w:jc w:val="center"/>
              <w:rPr>
                <w:bCs/>
                <w:sz w:val="24"/>
                <w:szCs w:val="24"/>
              </w:rPr>
            </w:pPr>
            <w:r w:rsidRPr="00D4729D"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E2F5A" w14:textId="77777777" w:rsidR="00130E17" w:rsidRPr="00D4729D" w:rsidRDefault="00130E17" w:rsidP="00260E70">
            <w:pPr>
              <w:widowControl w:val="0"/>
              <w:spacing w:line="247" w:lineRule="auto"/>
              <w:jc w:val="both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Объем работ, выполнен</w:t>
            </w:r>
            <w:r w:rsidR="00705E56">
              <w:rPr>
                <w:sz w:val="24"/>
                <w:szCs w:val="24"/>
              </w:rPr>
              <w:softHyphen/>
            </w:r>
            <w:r w:rsidRPr="00D4729D">
              <w:rPr>
                <w:sz w:val="24"/>
                <w:szCs w:val="24"/>
              </w:rPr>
              <w:t>ных по виду деятель</w:t>
            </w:r>
            <w:r w:rsidR="00705E56">
              <w:rPr>
                <w:sz w:val="24"/>
                <w:szCs w:val="24"/>
              </w:rPr>
              <w:softHyphen/>
            </w:r>
            <w:r w:rsidRPr="00D4729D">
              <w:rPr>
                <w:sz w:val="24"/>
                <w:szCs w:val="24"/>
              </w:rPr>
              <w:t>ности «строительство»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767F" w14:textId="77777777" w:rsidR="00130E17" w:rsidRPr="00D4729D" w:rsidRDefault="00130E17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C812" w14:textId="77777777" w:rsidR="00130E17" w:rsidRPr="00D4729D" w:rsidRDefault="00130E17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1D87" w14:textId="77777777" w:rsidR="00130E17" w:rsidRPr="00D4729D" w:rsidRDefault="00130E17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865A" w14:textId="77777777" w:rsidR="00130E17" w:rsidRPr="00D4729D" w:rsidRDefault="00130E17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2162" w14:textId="77777777" w:rsidR="00130E17" w:rsidRPr="00D4729D" w:rsidRDefault="00130E17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7BA6" w14:textId="77777777" w:rsidR="00130E17" w:rsidRPr="00D4729D" w:rsidRDefault="00130E17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8159" w14:textId="77777777" w:rsidR="00130E17" w:rsidRPr="00D4729D" w:rsidRDefault="00130E17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8F87E" w14:textId="77777777" w:rsidR="00130E17" w:rsidRPr="00D4729D" w:rsidRDefault="00130E17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C65B" w14:textId="77777777" w:rsidR="00130E17" w:rsidRPr="00D4729D" w:rsidRDefault="00130E17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D4729D" w:rsidRPr="00D4729D" w14:paraId="0417DBBB" w14:textId="77777777" w:rsidTr="00372154"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26580" w14:textId="77777777" w:rsidR="00130E17" w:rsidRPr="00D4729D" w:rsidRDefault="00130E17" w:rsidP="00260E70">
            <w:pPr>
              <w:widowControl w:val="0"/>
              <w:spacing w:line="247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C91C8" w14:textId="77777777" w:rsidR="00130E17" w:rsidRPr="00D4729D" w:rsidRDefault="00130E17" w:rsidP="00260E70">
            <w:pPr>
              <w:widowControl w:val="0"/>
              <w:spacing w:line="247" w:lineRule="auto"/>
              <w:jc w:val="both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В действующих ценах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1548F" w14:textId="77777777" w:rsidR="00130E17" w:rsidRPr="00D4729D" w:rsidRDefault="00705E56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130E17" w:rsidRPr="00D4729D">
              <w:rPr>
                <w:sz w:val="24"/>
                <w:szCs w:val="24"/>
              </w:rPr>
              <w:t>лн</w:t>
            </w:r>
            <w:r>
              <w:rPr>
                <w:sz w:val="24"/>
                <w:szCs w:val="24"/>
              </w:rPr>
              <w:t xml:space="preserve"> </w:t>
            </w:r>
            <w:r w:rsidR="00130E17" w:rsidRPr="00D4729D">
              <w:rPr>
                <w:sz w:val="24"/>
                <w:szCs w:val="24"/>
              </w:rPr>
              <w:t>рублей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5E6EA" w14:textId="77777777" w:rsidR="00130E17" w:rsidRPr="00D4729D" w:rsidRDefault="00372154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30E17" w:rsidRPr="00D4729D">
              <w:rPr>
                <w:sz w:val="24"/>
                <w:szCs w:val="24"/>
              </w:rPr>
              <w:t>,6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872DA" w14:textId="77777777" w:rsidR="00130E17" w:rsidRPr="00D4729D" w:rsidRDefault="00372154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30E17" w:rsidRPr="00D4729D">
              <w:rPr>
                <w:sz w:val="24"/>
                <w:szCs w:val="24"/>
              </w:rPr>
              <w:t>,7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AF8D9" w14:textId="77777777" w:rsidR="00130E17" w:rsidRPr="00D4729D" w:rsidRDefault="00130E17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1,9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98CFF" w14:textId="77777777" w:rsidR="00130E17" w:rsidRPr="00D4729D" w:rsidRDefault="00130E17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1,1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30FB1" w14:textId="77777777" w:rsidR="00130E17" w:rsidRPr="00D4729D" w:rsidRDefault="00130E17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1,7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DD936" w14:textId="77777777" w:rsidR="00130E17" w:rsidRPr="00D4729D" w:rsidRDefault="00130E17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1,6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2B346" w14:textId="77777777" w:rsidR="00130E17" w:rsidRPr="00D4729D" w:rsidRDefault="00130E17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1,6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46949" w14:textId="77777777" w:rsidR="00130E17" w:rsidRPr="00D4729D" w:rsidRDefault="00130E17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1,7</w:t>
            </w:r>
          </w:p>
        </w:tc>
      </w:tr>
      <w:tr w:rsidR="00D4729D" w:rsidRPr="00D4729D" w14:paraId="2AFB593E" w14:textId="77777777" w:rsidTr="00372154"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54FFB" w14:textId="77777777" w:rsidR="00130E17" w:rsidRPr="00D4729D" w:rsidRDefault="00130E17" w:rsidP="00260E70">
            <w:pPr>
              <w:widowControl w:val="0"/>
              <w:spacing w:line="247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A08C1" w14:textId="77777777" w:rsidR="00130E17" w:rsidRPr="00D4729D" w:rsidRDefault="00130E17" w:rsidP="00260E70">
            <w:pPr>
              <w:widowControl w:val="0"/>
              <w:spacing w:line="247" w:lineRule="auto"/>
              <w:jc w:val="both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В сопоставимых ценах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EB345" w14:textId="77777777" w:rsidR="00130E17" w:rsidRPr="00D4729D" w:rsidRDefault="00130E17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процентов</w:t>
            </w:r>
          </w:p>
          <w:p w14:paraId="0A105222" w14:textId="77777777" w:rsidR="00130E17" w:rsidRPr="00D4729D" w:rsidRDefault="00130E17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к</w:t>
            </w:r>
            <w:r w:rsidR="00705E56">
              <w:rPr>
                <w:sz w:val="24"/>
                <w:szCs w:val="24"/>
              </w:rPr>
              <w:t xml:space="preserve"> </w:t>
            </w:r>
            <w:r w:rsidRPr="00D4729D">
              <w:rPr>
                <w:sz w:val="24"/>
                <w:szCs w:val="24"/>
              </w:rPr>
              <w:t>предыдущему году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BA3B1" w14:textId="77777777" w:rsidR="00130E17" w:rsidRPr="00D4729D" w:rsidRDefault="00130E17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66,5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37FC3" w14:textId="77777777" w:rsidR="00130E17" w:rsidRPr="00D4729D" w:rsidRDefault="00130E17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80,0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93A1A" w14:textId="77777777" w:rsidR="00130E17" w:rsidRPr="00D4729D" w:rsidRDefault="00130E17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6BE41" w14:textId="77777777" w:rsidR="00130E17" w:rsidRPr="00D4729D" w:rsidRDefault="00130E17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100,5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D9009" w14:textId="77777777" w:rsidR="00130E17" w:rsidRPr="00D4729D" w:rsidRDefault="00130E17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100,5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BB3F7" w14:textId="77777777" w:rsidR="00130E17" w:rsidRPr="00D4729D" w:rsidRDefault="00130E17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101,0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3C699" w14:textId="77777777" w:rsidR="00130E17" w:rsidRPr="00D4729D" w:rsidRDefault="00130E17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100,3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6BA71" w14:textId="77777777" w:rsidR="00130E17" w:rsidRPr="00D4729D" w:rsidRDefault="00130E17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100,5</w:t>
            </w:r>
          </w:p>
        </w:tc>
      </w:tr>
      <w:tr w:rsidR="00D4729D" w:rsidRPr="00D4729D" w14:paraId="359D53F4" w14:textId="77777777" w:rsidTr="00372154"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B7159" w14:textId="77777777" w:rsidR="00130E17" w:rsidRPr="00D4729D" w:rsidRDefault="00130E17" w:rsidP="00260E70">
            <w:pPr>
              <w:widowControl w:val="0"/>
              <w:spacing w:line="247" w:lineRule="auto"/>
              <w:jc w:val="center"/>
              <w:rPr>
                <w:bCs/>
                <w:sz w:val="24"/>
                <w:szCs w:val="24"/>
              </w:rPr>
            </w:pPr>
            <w:r w:rsidRPr="00D4729D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244B" w14:textId="77777777" w:rsidR="00130E17" w:rsidRPr="00D4729D" w:rsidRDefault="00130E17" w:rsidP="00260E70">
            <w:pPr>
              <w:widowControl w:val="0"/>
              <w:spacing w:line="247" w:lineRule="auto"/>
              <w:jc w:val="both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Ввод жилья, всего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53D97" w14:textId="77777777" w:rsidR="00130E17" w:rsidRPr="00D4729D" w:rsidRDefault="00130E17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тыс. квадратных метров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8BCDE" w14:textId="77777777" w:rsidR="00130E17" w:rsidRPr="00D4729D" w:rsidRDefault="00372154" w:rsidP="00372154">
            <w:pPr>
              <w:widowControl w:val="0"/>
              <w:spacing w:line="24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0</w:t>
            </w:r>
            <w:r w:rsidR="00130E17" w:rsidRPr="00D4729D">
              <w:rPr>
                <w:sz w:val="24"/>
                <w:szCs w:val="24"/>
              </w:rPr>
              <w:t>,4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289E2" w14:textId="77777777" w:rsidR="00130E17" w:rsidRPr="00D4729D" w:rsidRDefault="00372154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30E17" w:rsidRPr="00D4729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0790B" w14:textId="77777777" w:rsidR="00130E17" w:rsidRPr="00D4729D" w:rsidRDefault="00372154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30E17" w:rsidRPr="00D4729D">
              <w:rPr>
                <w:sz w:val="24"/>
                <w:szCs w:val="24"/>
              </w:rPr>
              <w:t>,3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081F2" w14:textId="77777777" w:rsidR="00130E17" w:rsidRPr="00D4729D" w:rsidRDefault="00372154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610C9" w14:textId="77777777" w:rsidR="00130E17" w:rsidRPr="00D4729D" w:rsidRDefault="00372154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EA9D7" w14:textId="77777777" w:rsidR="00130E17" w:rsidRPr="00D4729D" w:rsidRDefault="00372154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66723" w14:textId="77777777" w:rsidR="00130E17" w:rsidRPr="00D4729D" w:rsidRDefault="00372154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F6EE0" w14:textId="77777777" w:rsidR="00130E17" w:rsidRPr="00D4729D" w:rsidRDefault="00372154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</w:tr>
      <w:tr w:rsidR="00D4729D" w:rsidRPr="00D4729D" w14:paraId="64133892" w14:textId="77777777" w:rsidTr="00372154"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A838A" w14:textId="77777777" w:rsidR="00130E17" w:rsidRPr="00D4729D" w:rsidRDefault="00130E17" w:rsidP="00260E70">
            <w:pPr>
              <w:widowControl w:val="0"/>
              <w:spacing w:line="247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54568" w14:textId="77777777" w:rsidR="00130E17" w:rsidRPr="00D4729D" w:rsidRDefault="00130E17" w:rsidP="00260E70">
            <w:pPr>
              <w:widowControl w:val="0"/>
              <w:spacing w:line="247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4A5C9" w14:textId="77777777" w:rsidR="00130E17" w:rsidRPr="00D4729D" w:rsidRDefault="00130E17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процентов</w:t>
            </w:r>
          </w:p>
          <w:p w14:paraId="0D18E55E" w14:textId="77777777" w:rsidR="00130E17" w:rsidRPr="00D4729D" w:rsidRDefault="00130E17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к</w:t>
            </w:r>
            <w:r w:rsidR="00705E56">
              <w:rPr>
                <w:sz w:val="24"/>
                <w:szCs w:val="24"/>
              </w:rPr>
              <w:t xml:space="preserve"> </w:t>
            </w:r>
            <w:r w:rsidRPr="00D4729D">
              <w:rPr>
                <w:sz w:val="24"/>
                <w:szCs w:val="24"/>
              </w:rPr>
              <w:t>предыдущему году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3F65B" w14:textId="77777777" w:rsidR="00130E17" w:rsidRPr="00D4729D" w:rsidRDefault="00130E17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100,6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EC52A" w14:textId="77777777" w:rsidR="00130E17" w:rsidRPr="00D4729D" w:rsidRDefault="00130E17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110,4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EE0BB" w14:textId="77777777" w:rsidR="00130E17" w:rsidRPr="00D4729D" w:rsidRDefault="00130E17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92,5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0452C" w14:textId="77777777" w:rsidR="00130E17" w:rsidRPr="00D4729D" w:rsidRDefault="00130E17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111,4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A574B" w14:textId="77777777" w:rsidR="00130E17" w:rsidRPr="00D4729D" w:rsidRDefault="00130E17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104,1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39577" w14:textId="77777777" w:rsidR="00130E17" w:rsidRPr="00D4729D" w:rsidRDefault="00130E17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95,9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9B911" w14:textId="77777777" w:rsidR="00130E17" w:rsidRPr="00D4729D" w:rsidRDefault="00130E17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104,0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D9BE9" w14:textId="77777777" w:rsidR="00130E17" w:rsidRPr="00D4729D" w:rsidRDefault="00130E17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110,7</w:t>
            </w:r>
          </w:p>
        </w:tc>
      </w:tr>
      <w:tr w:rsidR="00372154" w:rsidRPr="00D4729D" w14:paraId="4E464253" w14:textId="77777777" w:rsidTr="00372154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E2DDA" w14:textId="77777777" w:rsidR="00372154" w:rsidRPr="00D4729D" w:rsidRDefault="00372154" w:rsidP="00372154">
            <w:pPr>
              <w:widowControl w:val="0"/>
              <w:spacing w:line="247" w:lineRule="auto"/>
              <w:jc w:val="center"/>
              <w:rPr>
                <w:bCs/>
                <w:sz w:val="24"/>
                <w:szCs w:val="24"/>
              </w:rPr>
            </w:pPr>
            <w:r w:rsidRPr="00D4729D">
              <w:rPr>
                <w:bCs/>
                <w:sz w:val="24"/>
                <w:szCs w:val="24"/>
              </w:rPr>
              <w:t>9.1.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1E4DB" w14:textId="77777777" w:rsidR="00372154" w:rsidRPr="00D4729D" w:rsidRDefault="00372154" w:rsidP="00372154">
            <w:pPr>
              <w:widowControl w:val="0"/>
              <w:spacing w:line="247" w:lineRule="auto"/>
              <w:jc w:val="both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В том числе индиви</w:t>
            </w:r>
            <w:r>
              <w:rPr>
                <w:sz w:val="24"/>
                <w:szCs w:val="24"/>
              </w:rPr>
              <w:softHyphen/>
            </w:r>
            <w:r w:rsidRPr="00D4729D">
              <w:rPr>
                <w:sz w:val="24"/>
                <w:szCs w:val="24"/>
              </w:rPr>
              <w:t>дуальные жилые дома, построенные населе</w:t>
            </w:r>
            <w:r>
              <w:rPr>
                <w:sz w:val="24"/>
                <w:szCs w:val="24"/>
              </w:rPr>
              <w:softHyphen/>
            </w:r>
            <w:r w:rsidRPr="00D4729D">
              <w:rPr>
                <w:sz w:val="24"/>
                <w:szCs w:val="24"/>
              </w:rPr>
              <w:t>нием за свой счет и с помощью кредитов 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652C" w14:textId="77777777" w:rsidR="00372154" w:rsidRPr="00D4729D" w:rsidRDefault="00372154" w:rsidP="00372154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тыс. квадратных метров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72AFE" w14:textId="35324FCF" w:rsidR="00372154" w:rsidRPr="006E21FD" w:rsidRDefault="00372154" w:rsidP="006E21FD">
            <w:pPr>
              <w:jc w:val="center"/>
              <w:rPr>
                <w:sz w:val="24"/>
                <w:szCs w:val="24"/>
              </w:rPr>
            </w:pPr>
            <w:r w:rsidRPr="006E21FD">
              <w:rPr>
                <w:sz w:val="24"/>
                <w:szCs w:val="24"/>
              </w:rPr>
              <w:t>0,4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91C3A" w14:textId="77777777" w:rsidR="00372154" w:rsidRPr="006E21FD" w:rsidRDefault="00372154" w:rsidP="006E21FD">
            <w:pPr>
              <w:jc w:val="center"/>
              <w:rPr>
                <w:sz w:val="24"/>
                <w:szCs w:val="24"/>
              </w:rPr>
            </w:pPr>
            <w:r w:rsidRPr="006E21FD">
              <w:rPr>
                <w:sz w:val="24"/>
                <w:szCs w:val="24"/>
              </w:rPr>
              <w:t>0,2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CC19F" w14:textId="77777777" w:rsidR="00372154" w:rsidRPr="006E21FD" w:rsidRDefault="00372154" w:rsidP="006E21FD">
            <w:pPr>
              <w:jc w:val="center"/>
              <w:rPr>
                <w:sz w:val="24"/>
                <w:szCs w:val="24"/>
              </w:rPr>
            </w:pPr>
            <w:r w:rsidRPr="006E21FD">
              <w:rPr>
                <w:sz w:val="24"/>
                <w:szCs w:val="24"/>
              </w:rPr>
              <w:t>0,3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CE7D3" w14:textId="77777777" w:rsidR="00372154" w:rsidRPr="006E21FD" w:rsidRDefault="00372154" w:rsidP="006E21FD">
            <w:pPr>
              <w:jc w:val="center"/>
              <w:rPr>
                <w:sz w:val="24"/>
                <w:szCs w:val="24"/>
              </w:rPr>
            </w:pPr>
            <w:r w:rsidRPr="006E21FD">
              <w:rPr>
                <w:sz w:val="24"/>
                <w:szCs w:val="24"/>
              </w:rPr>
              <w:t>0,5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65541" w14:textId="77777777" w:rsidR="00372154" w:rsidRPr="006E21FD" w:rsidRDefault="00372154" w:rsidP="006E21FD">
            <w:pPr>
              <w:jc w:val="center"/>
              <w:rPr>
                <w:sz w:val="24"/>
                <w:szCs w:val="24"/>
              </w:rPr>
            </w:pPr>
            <w:r w:rsidRPr="006E21FD">
              <w:rPr>
                <w:sz w:val="24"/>
                <w:szCs w:val="24"/>
              </w:rPr>
              <w:t>0,2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18304" w14:textId="77777777" w:rsidR="00372154" w:rsidRPr="006E21FD" w:rsidRDefault="00372154" w:rsidP="006E21FD">
            <w:pPr>
              <w:jc w:val="center"/>
              <w:rPr>
                <w:sz w:val="24"/>
                <w:szCs w:val="24"/>
              </w:rPr>
            </w:pPr>
            <w:r w:rsidRPr="006E21FD">
              <w:rPr>
                <w:sz w:val="24"/>
                <w:szCs w:val="24"/>
              </w:rPr>
              <w:t>0,3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C1994" w14:textId="77777777" w:rsidR="00372154" w:rsidRPr="006E21FD" w:rsidRDefault="00372154" w:rsidP="006E21FD">
            <w:pPr>
              <w:jc w:val="center"/>
              <w:rPr>
                <w:sz w:val="24"/>
                <w:szCs w:val="24"/>
              </w:rPr>
            </w:pPr>
            <w:r w:rsidRPr="006E21FD">
              <w:rPr>
                <w:sz w:val="24"/>
                <w:szCs w:val="24"/>
              </w:rPr>
              <w:t>0,6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E169D" w14:textId="77777777" w:rsidR="00372154" w:rsidRPr="006E21FD" w:rsidRDefault="00372154" w:rsidP="006E21FD">
            <w:pPr>
              <w:jc w:val="center"/>
              <w:rPr>
                <w:sz w:val="24"/>
                <w:szCs w:val="24"/>
              </w:rPr>
            </w:pPr>
            <w:r w:rsidRPr="006E21FD">
              <w:rPr>
                <w:sz w:val="24"/>
                <w:szCs w:val="24"/>
              </w:rPr>
              <w:t>0,4</w:t>
            </w:r>
          </w:p>
        </w:tc>
      </w:tr>
      <w:tr w:rsidR="00D4729D" w:rsidRPr="00D4729D" w14:paraId="12992DFB" w14:textId="77777777" w:rsidTr="00372154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5A51" w14:textId="77777777" w:rsidR="00130E17" w:rsidRPr="00D4729D" w:rsidRDefault="00130E17" w:rsidP="00260E70">
            <w:pPr>
              <w:widowControl w:val="0"/>
              <w:spacing w:line="247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D268" w14:textId="77777777" w:rsidR="00130E17" w:rsidRPr="00D4729D" w:rsidRDefault="00130E17" w:rsidP="00260E70">
            <w:pPr>
              <w:widowControl w:val="0"/>
              <w:spacing w:line="247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8B8B9" w14:textId="77777777" w:rsidR="00130E17" w:rsidRPr="00D4729D" w:rsidRDefault="00130E17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процентов</w:t>
            </w:r>
          </w:p>
          <w:p w14:paraId="46935BFC" w14:textId="77777777" w:rsidR="00130E17" w:rsidRPr="00D4729D" w:rsidRDefault="00130E17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к</w:t>
            </w:r>
            <w:r w:rsidR="00705E56">
              <w:rPr>
                <w:sz w:val="24"/>
                <w:szCs w:val="24"/>
              </w:rPr>
              <w:t xml:space="preserve"> </w:t>
            </w:r>
            <w:r w:rsidRPr="00D4729D">
              <w:rPr>
                <w:sz w:val="24"/>
                <w:szCs w:val="24"/>
              </w:rPr>
              <w:t>предыдущему году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CB707" w14:textId="77777777" w:rsidR="00130E17" w:rsidRPr="00D4729D" w:rsidRDefault="00130E17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90,2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65146" w14:textId="77777777" w:rsidR="00130E17" w:rsidRPr="00D4729D" w:rsidRDefault="00130E17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123,2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8BA15" w14:textId="77777777" w:rsidR="00130E17" w:rsidRPr="00D4729D" w:rsidRDefault="00130E17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92,5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76E53" w14:textId="77777777" w:rsidR="00130E17" w:rsidRPr="00D4729D" w:rsidRDefault="00130E17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111,4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056EB" w14:textId="77777777" w:rsidR="00130E17" w:rsidRPr="00D4729D" w:rsidRDefault="00130E17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102,3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35D5F" w14:textId="77777777" w:rsidR="00130E17" w:rsidRPr="00D4729D" w:rsidRDefault="00130E17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94,3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1E3D9" w14:textId="77777777" w:rsidR="00130E17" w:rsidRPr="00D4729D" w:rsidRDefault="00130E17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102,2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EC99C" w14:textId="77777777" w:rsidR="00130E17" w:rsidRPr="00D4729D" w:rsidRDefault="00130E17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108,7</w:t>
            </w:r>
          </w:p>
        </w:tc>
      </w:tr>
      <w:tr w:rsidR="00D4729D" w:rsidRPr="00D4729D" w14:paraId="27CAAE52" w14:textId="77777777" w:rsidTr="00372154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5B487" w14:textId="77777777" w:rsidR="00130E17" w:rsidRPr="00D4729D" w:rsidRDefault="00130E17" w:rsidP="00260E70">
            <w:pPr>
              <w:widowControl w:val="0"/>
              <w:spacing w:line="247" w:lineRule="auto"/>
              <w:jc w:val="center"/>
              <w:rPr>
                <w:bCs/>
                <w:sz w:val="24"/>
                <w:szCs w:val="24"/>
              </w:rPr>
            </w:pPr>
            <w:r w:rsidRPr="00D4729D"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B5751" w14:textId="77777777" w:rsidR="00130E17" w:rsidRPr="00D4729D" w:rsidRDefault="00130E17" w:rsidP="00260E70">
            <w:pPr>
              <w:widowControl w:val="0"/>
              <w:spacing w:line="247" w:lineRule="auto"/>
              <w:jc w:val="both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 xml:space="preserve">Общая площадь жилых </w:t>
            </w:r>
            <w:r w:rsidRPr="00705E56">
              <w:rPr>
                <w:sz w:val="24"/>
                <w:szCs w:val="24"/>
              </w:rPr>
              <w:t>помещений, приходя</w:t>
            </w:r>
            <w:r w:rsidR="00705E56">
              <w:rPr>
                <w:sz w:val="24"/>
                <w:szCs w:val="24"/>
              </w:rPr>
              <w:softHyphen/>
            </w:r>
            <w:r w:rsidRPr="00705E56">
              <w:rPr>
                <w:sz w:val="24"/>
                <w:szCs w:val="24"/>
              </w:rPr>
              <w:t>щаяся</w:t>
            </w:r>
            <w:r w:rsidRPr="00D4729D">
              <w:rPr>
                <w:sz w:val="24"/>
                <w:szCs w:val="24"/>
              </w:rPr>
              <w:t xml:space="preserve"> на 1 жителя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181B6" w14:textId="77777777" w:rsidR="00130E17" w:rsidRPr="00D4729D" w:rsidRDefault="00130E17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квадратных метров/человек</w:t>
            </w:r>
            <w:r w:rsidR="006E74B0">
              <w:rPr>
                <w:sz w:val="24"/>
                <w:szCs w:val="24"/>
              </w:rPr>
              <w:t>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A014D" w14:textId="77777777" w:rsidR="00130E17" w:rsidRPr="00D4729D" w:rsidRDefault="00130E17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CD2C" w14:textId="77777777" w:rsidR="00130E17" w:rsidRPr="00D4729D" w:rsidRDefault="00130E17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07E5" w14:textId="77777777" w:rsidR="00130E17" w:rsidRPr="00D4729D" w:rsidRDefault="00130E17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C025" w14:textId="77777777" w:rsidR="00130E17" w:rsidRPr="00D4729D" w:rsidRDefault="00130E17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311F" w14:textId="77777777" w:rsidR="00130E17" w:rsidRPr="00D4729D" w:rsidRDefault="00130E17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3866" w14:textId="77777777" w:rsidR="00130E17" w:rsidRPr="00D4729D" w:rsidRDefault="00130E17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5520" w14:textId="77777777" w:rsidR="00130E17" w:rsidRPr="00D4729D" w:rsidRDefault="00130E17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EB60B" w14:textId="77777777" w:rsidR="00130E17" w:rsidRPr="00D4729D" w:rsidRDefault="00130E17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</w:p>
        </w:tc>
      </w:tr>
      <w:tr w:rsidR="00D4729D" w:rsidRPr="00D4729D" w14:paraId="0F8A6BE7" w14:textId="77777777" w:rsidTr="00372154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E500A" w14:textId="77777777" w:rsidR="00130E17" w:rsidRPr="00D4729D" w:rsidRDefault="00130E17" w:rsidP="00260E70">
            <w:pPr>
              <w:widowControl w:val="0"/>
              <w:spacing w:line="247" w:lineRule="auto"/>
              <w:jc w:val="center"/>
              <w:rPr>
                <w:bCs/>
                <w:sz w:val="24"/>
                <w:szCs w:val="24"/>
              </w:rPr>
            </w:pPr>
            <w:r w:rsidRPr="00D4729D">
              <w:rPr>
                <w:bCs/>
                <w:sz w:val="24"/>
                <w:szCs w:val="24"/>
              </w:rPr>
              <w:t>11.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157B6" w14:textId="77777777" w:rsidR="00130E17" w:rsidRPr="00D4729D" w:rsidRDefault="00130E17" w:rsidP="00260E70">
            <w:pPr>
              <w:widowControl w:val="0"/>
              <w:spacing w:line="247" w:lineRule="auto"/>
              <w:jc w:val="both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Малое и среднее предпринимательство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D747" w14:textId="77777777" w:rsidR="00130E17" w:rsidRPr="00D4729D" w:rsidRDefault="00130E17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5A9CB" w14:textId="77777777" w:rsidR="00130E17" w:rsidRPr="00D4729D" w:rsidRDefault="00130E17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92E8" w14:textId="77777777" w:rsidR="00130E17" w:rsidRPr="00D4729D" w:rsidRDefault="00130E17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B708" w14:textId="77777777" w:rsidR="00130E17" w:rsidRPr="00D4729D" w:rsidRDefault="00130E17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8532" w14:textId="77777777" w:rsidR="00130E17" w:rsidRPr="00D4729D" w:rsidRDefault="00130E17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C074" w14:textId="77777777" w:rsidR="00130E17" w:rsidRPr="00D4729D" w:rsidRDefault="00130E17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148F" w14:textId="77777777" w:rsidR="00130E17" w:rsidRPr="00D4729D" w:rsidRDefault="00130E17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7384" w14:textId="77777777" w:rsidR="00130E17" w:rsidRPr="00D4729D" w:rsidRDefault="00130E17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3FF6" w14:textId="77777777" w:rsidR="00130E17" w:rsidRPr="00D4729D" w:rsidRDefault="00130E17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D4729D" w:rsidRPr="00D4729D" w14:paraId="0396F891" w14:textId="77777777" w:rsidTr="00372154"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A44D9" w14:textId="77777777" w:rsidR="00130E17" w:rsidRPr="00D4729D" w:rsidRDefault="00130E17" w:rsidP="00260E70">
            <w:pPr>
              <w:widowControl w:val="0"/>
              <w:spacing w:line="247" w:lineRule="auto"/>
              <w:jc w:val="center"/>
              <w:rPr>
                <w:bCs/>
                <w:sz w:val="24"/>
                <w:szCs w:val="24"/>
              </w:rPr>
            </w:pPr>
            <w:r w:rsidRPr="00D4729D">
              <w:rPr>
                <w:bCs/>
                <w:sz w:val="24"/>
                <w:szCs w:val="24"/>
              </w:rPr>
              <w:t>11.1.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0210F" w14:textId="77777777" w:rsidR="00130E17" w:rsidRPr="00D4729D" w:rsidRDefault="00130E17" w:rsidP="00260E70">
            <w:pPr>
              <w:widowControl w:val="0"/>
              <w:spacing w:line="247" w:lineRule="auto"/>
              <w:jc w:val="both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Количество малых и средних предприятий, всего по состоянию на конец года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10954" w14:textId="77777777" w:rsidR="00130E17" w:rsidRPr="00D4729D" w:rsidRDefault="00130E17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тыс.</w:t>
            </w:r>
            <w:r w:rsidR="00705E56">
              <w:rPr>
                <w:sz w:val="24"/>
                <w:szCs w:val="24"/>
              </w:rPr>
              <w:t xml:space="preserve"> </w:t>
            </w:r>
            <w:r w:rsidRPr="00D4729D">
              <w:rPr>
                <w:sz w:val="24"/>
                <w:szCs w:val="24"/>
              </w:rPr>
              <w:t>единиц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F9CED" w14:textId="359E71E8" w:rsidR="00130E17" w:rsidRPr="00D4729D" w:rsidRDefault="006E21FD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372154">
              <w:rPr>
                <w:sz w:val="24"/>
                <w:szCs w:val="24"/>
              </w:rPr>
              <w:t>21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41FE5" w14:textId="6DF63DD2" w:rsidR="00130E17" w:rsidRPr="00D4729D" w:rsidRDefault="006E21FD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372154">
              <w:rPr>
                <w:sz w:val="24"/>
                <w:szCs w:val="24"/>
              </w:rPr>
              <w:t>23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847F8" w14:textId="35D2AED6" w:rsidR="00130E17" w:rsidRPr="00D4729D" w:rsidRDefault="006E21FD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372154">
              <w:rPr>
                <w:sz w:val="24"/>
                <w:szCs w:val="24"/>
              </w:rPr>
              <w:t>24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DBC46" w14:textId="458D3369" w:rsidR="00130E17" w:rsidRPr="00D4729D" w:rsidRDefault="006E21FD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372154">
              <w:rPr>
                <w:sz w:val="24"/>
                <w:szCs w:val="24"/>
              </w:rPr>
              <w:t>25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CB8B2" w14:textId="6AC73324" w:rsidR="00130E17" w:rsidRPr="00D4729D" w:rsidRDefault="006E21FD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372154">
              <w:rPr>
                <w:sz w:val="24"/>
                <w:szCs w:val="24"/>
              </w:rPr>
              <w:t>252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67AC1" w14:textId="5FD74E33" w:rsidR="00130E17" w:rsidRPr="00D4729D" w:rsidRDefault="006E21FD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372154">
              <w:rPr>
                <w:sz w:val="24"/>
                <w:szCs w:val="24"/>
              </w:rPr>
              <w:t>254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FFBC8" w14:textId="266CC46C" w:rsidR="00130E17" w:rsidRPr="00D4729D" w:rsidRDefault="006E21FD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372154">
              <w:rPr>
                <w:sz w:val="24"/>
                <w:szCs w:val="24"/>
              </w:rPr>
              <w:t>254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AEDF1" w14:textId="28124926" w:rsidR="00130E17" w:rsidRPr="00D4729D" w:rsidRDefault="006E21FD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372154">
              <w:rPr>
                <w:sz w:val="24"/>
                <w:szCs w:val="24"/>
              </w:rPr>
              <w:t>254</w:t>
            </w:r>
          </w:p>
        </w:tc>
      </w:tr>
      <w:tr w:rsidR="00D4729D" w:rsidRPr="00D4729D" w14:paraId="5850DDA9" w14:textId="77777777" w:rsidTr="00372154"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A8720" w14:textId="77777777" w:rsidR="00130E17" w:rsidRPr="00D4729D" w:rsidRDefault="00130E17" w:rsidP="00260E70">
            <w:pPr>
              <w:widowControl w:val="0"/>
              <w:spacing w:line="247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B628" w14:textId="77777777" w:rsidR="00130E17" w:rsidRPr="00D4729D" w:rsidRDefault="00130E17" w:rsidP="00260E70">
            <w:pPr>
              <w:widowControl w:val="0"/>
              <w:spacing w:line="247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F0D14" w14:textId="77777777" w:rsidR="00130E17" w:rsidRPr="00D4729D" w:rsidRDefault="00130E17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процентов</w:t>
            </w:r>
          </w:p>
          <w:p w14:paraId="38F56500" w14:textId="77777777" w:rsidR="00130E17" w:rsidRPr="00D4729D" w:rsidRDefault="00130E17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к</w:t>
            </w:r>
            <w:r w:rsidR="00705E56">
              <w:rPr>
                <w:sz w:val="24"/>
                <w:szCs w:val="24"/>
              </w:rPr>
              <w:t xml:space="preserve"> </w:t>
            </w:r>
            <w:r w:rsidRPr="00D4729D">
              <w:rPr>
                <w:sz w:val="24"/>
                <w:szCs w:val="24"/>
              </w:rPr>
              <w:t xml:space="preserve">предыдущему </w:t>
            </w:r>
            <w:r w:rsidRPr="00D4729D">
              <w:rPr>
                <w:sz w:val="24"/>
                <w:szCs w:val="24"/>
              </w:rPr>
              <w:lastRenderedPageBreak/>
              <w:t>году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07556" w14:textId="77777777" w:rsidR="00130E17" w:rsidRPr="00D4729D" w:rsidRDefault="00130E17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lastRenderedPageBreak/>
              <w:t>97,4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230E6" w14:textId="77777777" w:rsidR="00130E17" w:rsidRPr="00D4729D" w:rsidRDefault="00130E17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100,4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A9410" w14:textId="77777777" w:rsidR="00130E17" w:rsidRPr="00D4729D" w:rsidRDefault="00130E17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101,7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EFF9B" w14:textId="77777777" w:rsidR="00130E17" w:rsidRPr="00D4729D" w:rsidRDefault="00130E17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106,1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0B652" w14:textId="77777777" w:rsidR="00130E17" w:rsidRPr="00D4729D" w:rsidRDefault="00130E17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101,1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F5FE6" w14:textId="77777777" w:rsidR="00130E17" w:rsidRPr="00D4729D" w:rsidRDefault="00130E17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107,0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EDAEA" w14:textId="77777777" w:rsidR="00130E17" w:rsidRPr="00D4729D" w:rsidRDefault="00130E17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101,1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10D1D" w14:textId="77777777" w:rsidR="00130E17" w:rsidRPr="00D4729D" w:rsidRDefault="00130E17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106,9</w:t>
            </w:r>
          </w:p>
        </w:tc>
      </w:tr>
      <w:tr w:rsidR="00372154" w:rsidRPr="00D4729D" w14:paraId="78725746" w14:textId="77777777" w:rsidTr="00372154"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48B37" w14:textId="77777777" w:rsidR="00372154" w:rsidRPr="00D4729D" w:rsidRDefault="00372154" w:rsidP="00372154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4729D">
              <w:rPr>
                <w:bCs/>
                <w:sz w:val="24"/>
                <w:szCs w:val="24"/>
              </w:rPr>
              <w:t>11.2.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D8943" w14:textId="77777777" w:rsidR="00372154" w:rsidRPr="00D4729D" w:rsidRDefault="00372154" w:rsidP="00372154">
            <w:pPr>
              <w:widowControl w:val="0"/>
              <w:jc w:val="both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 xml:space="preserve">Среднесписочная численность работников </w:t>
            </w:r>
          </w:p>
          <w:p w14:paraId="6C377F5E" w14:textId="77777777" w:rsidR="00372154" w:rsidRPr="00D4729D" w:rsidRDefault="00372154" w:rsidP="00372154">
            <w:pPr>
              <w:widowControl w:val="0"/>
              <w:jc w:val="both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(без внешних совмести</w:t>
            </w:r>
            <w:r>
              <w:rPr>
                <w:sz w:val="24"/>
                <w:szCs w:val="24"/>
              </w:rPr>
              <w:softHyphen/>
            </w:r>
            <w:r w:rsidRPr="00D4729D">
              <w:rPr>
                <w:sz w:val="24"/>
                <w:szCs w:val="24"/>
              </w:rPr>
              <w:t>телей) по малы</w:t>
            </w:r>
            <w:r>
              <w:rPr>
                <w:sz w:val="24"/>
                <w:szCs w:val="24"/>
              </w:rPr>
              <w:t>м и средним предприятиям, всего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E238C" w14:textId="77777777" w:rsidR="00372154" w:rsidRPr="00D4729D" w:rsidRDefault="00372154" w:rsidP="00372154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тыс.</w:t>
            </w:r>
            <w:r>
              <w:rPr>
                <w:sz w:val="24"/>
                <w:szCs w:val="24"/>
              </w:rPr>
              <w:t xml:space="preserve"> </w:t>
            </w:r>
            <w:r w:rsidRPr="00D4729D">
              <w:rPr>
                <w:sz w:val="24"/>
                <w:szCs w:val="24"/>
              </w:rPr>
              <w:t>человек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68901" w14:textId="77777777" w:rsidR="00372154" w:rsidRPr="00372154" w:rsidRDefault="00372154" w:rsidP="006E21FD">
            <w:pPr>
              <w:widowControl w:val="0"/>
              <w:jc w:val="center"/>
              <w:rPr>
                <w:sz w:val="28"/>
                <w:szCs w:val="28"/>
              </w:rPr>
            </w:pPr>
            <w:r w:rsidRPr="00372154">
              <w:rPr>
                <w:sz w:val="28"/>
                <w:szCs w:val="28"/>
              </w:rPr>
              <w:t>0,625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2A85B" w14:textId="77777777" w:rsidR="00372154" w:rsidRPr="00372154" w:rsidRDefault="00372154" w:rsidP="006E21FD">
            <w:pPr>
              <w:widowControl w:val="0"/>
              <w:jc w:val="center"/>
              <w:rPr>
                <w:sz w:val="28"/>
                <w:szCs w:val="28"/>
              </w:rPr>
            </w:pPr>
            <w:r w:rsidRPr="00372154">
              <w:rPr>
                <w:sz w:val="28"/>
                <w:szCs w:val="28"/>
              </w:rPr>
              <w:t>0,62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17F5A" w14:textId="54EE9232" w:rsidR="00372154" w:rsidRPr="00372154" w:rsidRDefault="00372154" w:rsidP="006E21FD">
            <w:pPr>
              <w:widowControl w:val="0"/>
              <w:jc w:val="center"/>
              <w:rPr>
                <w:sz w:val="28"/>
                <w:szCs w:val="28"/>
              </w:rPr>
            </w:pPr>
            <w:r w:rsidRPr="00372154">
              <w:rPr>
                <w:sz w:val="28"/>
                <w:szCs w:val="28"/>
              </w:rPr>
              <w:t>0</w:t>
            </w:r>
            <w:r w:rsidR="006E21FD">
              <w:rPr>
                <w:sz w:val="28"/>
                <w:szCs w:val="28"/>
              </w:rPr>
              <w:t>,</w:t>
            </w:r>
            <w:r w:rsidRPr="00372154">
              <w:rPr>
                <w:sz w:val="28"/>
                <w:szCs w:val="28"/>
              </w:rPr>
              <w:t>516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F86CC" w14:textId="77777777" w:rsidR="00372154" w:rsidRPr="00372154" w:rsidRDefault="00372154" w:rsidP="006E21FD">
            <w:pPr>
              <w:widowControl w:val="0"/>
              <w:jc w:val="center"/>
              <w:rPr>
                <w:sz w:val="28"/>
                <w:szCs w:val="28"/>
              </w:rPr>
            </w:pPr>
            <w:r w:rsidRPr="00372154">
              <w:rPr>
                <w:sz w:val="28"/>
                <w:szCs w:val="28"/>
              </w:rPr>
              <w:t>0,518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3178D" w14:textId="77777777" w:rsidR="00372154" w:rsidRPr="00372154" w:rsidRDefault="00372154" w:rsidP="006E21FD">
            <w:pPr>
              <w:jc w:val="center"/>
              <w:rPr>
                <w:sz w:val="28"/>
                <w:szCs w:val="28"/>
              </w:rPr>
            </w:pPr>
            <w:r w:rsidRPr="00372154">
              <w:rPr>
                <w:sz w:val="28"/>
                <w:szCs w:val="28"/>
              </w:rPr>
              <w:t>0,518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B5517" w14:textId="77777777" w:rsidR="00372154" w:rsidRPr="00372154" w:rsidRDefault="00372154" w:rsidP="006E21FD">
            <w:pPr>
              <w:jc w:val="center"/>
              <w:rPr>
                <w:sz w:val="28"/>
                <w:szCs w:val="28"/>
              </w:rPr>
            </w:pPr>
            <w:r w:rsidRPr="00372154">
              <w:rPr>
                <w:sz w:val="28"/>
                <w:szCs w:val="28"/>
              </w:rPr>
              <w:t>0,518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C172B" w14:textId="77777777" w:rsidR="00372154" w:rsidRPr="00372154" w:rsidRDefault="00372154" w:rsidP="006E21FD">
            <w:pPr>
              <w:jc w:val="center"/>
              <w:rPr>
                <w:sz w:val="28"/>
                <w:szCs w:val="28"/>
              </w:rPr>
            </w:pPr>
            <w:r w:rsidRPr="00372154">
              <w:rPr>
                <w:sz w:val="28"/>
                <w:szCs w:val="28"/>
              </w:rPr>
              <w:t>0,518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18EDB" w14:textId="77777777" w:rsidR="00372154" w:rsidRPr="00372154" w:rsidRDefault="00372154" w:rsidP="006E21FD">
            <w:pPr>
              <w:jc w:val="center"/>
              <w:rPr>
                <w:sz w:val="28"/>
                <w:szCs w:val="28"/>
              </w:rPr>
            </w:pPr>
            <w:r w:rsidRPr="00372154">
              <w:rPr>
                <w:sz w:val="28"/>
                <w:szCs w:val="28"/>
              </w:rPr>
              <w:t>0,518</w:t>
            </w:r>
          </w:p>
        </w:tc>
      </w:tr>
      <w:tr w:rsidR="00D4729D" w:rsidRPr="00D4729D" w14:paraId="352939C2" w14:textId="77777777" w:rsidTr="00372154"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B11F6" w14:textId="77777777" w:rsidR="00130E17" w:rsidRPr="00D4729D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FC2F" w14:textId="77777777" w:rsidR="00130E17" w:rsidRPr="00D4729D" w:rsidRDefault="00130E17" w:rsidP="00D4729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36D8A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процентов</w:t>
            </w:r>
          </w:p>
          <w:p w14:paraId="49AE3880" w14:textId="77777777" w:rsidR="00130E17" w:rsidRPr="00D4729D" w:rsidRDefault="00130E17" w:rsidP="00705E56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к</w:t>
            </w:r>
            <w:r w:rsidR="00705E56">
              <w:rPr>
                <w:sz w:val="24"/>
                <w:szCs w:val="24"/>
              </w:rPr>
              <w:t xml:space="preserve"> </w:t>
            </w:r>
            <w:r w:rsidRPr="00D4729D">
              <w:rPr>
                <w:sz w:val="24"/>
                <w:szCs w:val="24"/>
              </w:rPr>
              <w:t>предыдущему году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A5985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98,6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9270B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100,3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BC822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101,8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992FF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106,2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927E3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101,0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C14FE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107,0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E32D6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101,0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0F810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106,9</w:t>
            </w:r>
          </w:p>
        </w:tc>
      </w:tr>
      <w:tr w:rsidR="00D4729D" w:rsidRPr="00D4729D" w14:paraId="5D869124" w14:textId="77777777" w:rsidTr="00372154"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986F2" w14:textId="77777777" w:rsidR="00130E17" w:rsidRPr="00D4729D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4729D">
              <w:rPr>
                <w:bCs/>
                <w:sz w:val="24"/>
                <w:szCs w:val="24"/>
              </w:rPr>
              <w:t>11.3.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A9F9E" w14:textId="77777777" w:rsidR="00130E17" w:rsidRPr="00D4729D" w:rsidRDefault="00130E17" w:rsidP="00260E70">
            <w:pPr>
              <w:widowControl w:val="0"/>
              <w:jc w:val="both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Оборот малых и сред</w:t>
            </w:r>
            <w:r w:rsidR="00260E70">
              <w:rPr>
                <w:sz w:val="24"/>
                <w:szCs w:val="24"/>
              </w:rPr>
              <w:softHyphen/>
            </w:r>
            <w:r w:rsidRPr="00D4729D">
              <w:rPr>
                <w:sz w:val="24"/>
                <w:szCs w:val="24"/>
              </w:rPr>
              <w:t>них предприятий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68F6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62CF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76F1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C9ED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62CA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A31D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9787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09F5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D5D7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D4729D" w:rsidRPr="00D4729D" w14:paraId="1C569F43" w14:textId="77777777" w:rsidTr="00372154"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AEB79" w14:textId="77777777" w:rsidR="00130E17" w:rsidRPr="00D4729D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828D2" w14:textId="77777777" w:rsidR="00130E17" w:rsidRPr="00D4729D" w:rsidRDefault="00130E17" w:rsidP="00D4729D">
            <w:pPr>
              <w:widowControl w:val="0"/>
              <w:jc w:val="both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В действующих ценах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2CC0A" w14:textId="77777777" w:rsidR="00130E17" w:rsidRPr="00D4729D" w:rsidRDefault="00705E56" w:rsidP="00705E5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130E17" w:rsidRPr="00D4729D">
              <w:rPr>
                <w:sz w:val="24"/>
                <w:szCs w:val="24"/>
              </w:rPr>
              <w:t>лн</w:t>
            </w:r>
            <w:r>
              <w:rPr>
                <w:sz w:val="24"/>
                <w:szCs w:val="24"/>
              </w:rPr>
              <w:t xml:space="preserve"> </w:t>
            </w:r>
            <w:r w:rsidR="00130E17" w:rsidRPr="00D4729D">
              <w:rPr>
                <w:sz w:val="24"/>
                <w:szCs w:val="24"/>
              </w:rPr>
              <w:t>рублей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A8DFA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1 3</w:t>
            </w:r>
            <w:r w:rsidR="00372154">
              <w:rPr>
                <w:sz w:val="24"/>
                <w:szCs w:val="24"/>
              </w:rPr>
              <w:t>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56A7D" w14:textId="77777777" w:rsidR="00130E17" w:rsidRPr="00D4729D" w:rsidRDefault="00372154" w:rsidP="00D4729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31FDD" w14:textId="77777777" w:rsidR="00130E17" w:rsidRPr="00D4729D" w:rsidRDefault="00372154" w:rsidP="00D4729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A550D" w14:textId="77777777" w:rsidR="00130E17" w:rsidRPr="00D4729D" w:rsidRDefault="00372154" w:rsidP="00D4729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D9F8D" w14:textId="77777777" w:rsidR="00130E17" w:rsidRPr="00705E56" w:rsidRDefault="00372154" w:rsidP="00D4729D">
            <w:pPr>
              <w:widowControl w:val="0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13,8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EB72B" w14:textId="77777777" w:rsidR="00130E17" w:rsidRPr="00705E56" w:rsidRDefault="00372154" w:rsidP="00D4729D">
            <w:pPr>
              <w:widowControl w:val="0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14,1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5C962" w14:textId="77777777" w:rsidR="00130E17" w:rsidRPr="00705E56" w:rsidRDefault="00372154" w:rsidP="00D4729D">
            <w:pPr>
              <w:widowControl w:val="0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14,15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B8980" w14:textId="77777777" w:rsidR="00130E17" w:rsidRPr="00D4729D" w:rsidRDefault="00372154" w:rsidP="00D4729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14,6</w:t>
            </w:r>
          </w:p>
        </w:tc>
      </w:tr>
      <w:tr w:rsidR="00D4729D" w:rsidRPr="00D4729D" w14:paraId="44ABF6CE" w14:textId="77777777" w:rsidTr="00372154"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883D0" w14:textId="77777777" w:rsidR="00130E17" w:rsidRPr="00D4729D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59E6D" w14:textId="77777777" w:rsidR="00130E17" w:rsidRPr="00D4729D" w:rsidRDefault="00130E17" w:rsidP="00D4729D">
            <w:pPr>
              <w:widowControl w:val="0"/>
              <w:jc w:val="both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Темп в действующих ценах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B899A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процентов</w:t>
            </w:r>
          </w:p>
          <w:p w14:paraId="41CA8FCB" w14:textId="77777777" w:rsidR="00130E17" w:rsidRPr="00D4729D" w:rsidRDefault="00130E17" w:rsidP="00705E56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к</w:t>
            </w:r>
            <w:r w:rsidR="00705E56">
              <w:rPr>
                <w:sz w:val="24"/>
                <w:szCs w:val="24"/>
              </w:rPr>
              <w:t xml:space="preserve"> </w:t>
            </w:r>
            <w:r w:rsidRPr="00D4729D">
              <w:rPr>
                <w:sz w:val="24"/>
                <w:szCs w:val="24"/>
              </w:rPr>
              <w:t>предыдущему году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B3717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107,6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D26C0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102,7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472D6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100,7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64279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102,7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107C8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102,2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445BE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102,8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46BCD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102,3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8993F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102,9</w:t>
            </w:r>
          </w:p>
        </w:tc>
      </w:tr>
      <w:tr w:rsidR="00D4729D" w:rsidRPr="00D4729D" w14:paraId="648DAD17" w14:textId="77777777" w:rsidTr="00372154"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80C6A" w14:textId="77777777" w:rsidR="00130E17" w:rsidRPr="00D4729D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4729D">
              <w:rPr>
                <w:bCs/>
                <w:sz w:val="24"/>
                <w:szCs w:val="24"/>
              </w:rPr>
              <w:t>12.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0EE3C" w14:textId="77777777" w:rsidR="00130E17" w:rsidRPr="00D4729D" w:rsidRDefault="00130E17" w:rsidP="00D4729D">
            <w:pPr>
              <w:widowControl w:val="0"/>
              <w:jc w:val="both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 xml:space="preserve">Оборот розничной торговли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068B0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E934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B2B63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30FC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F9FA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E222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0500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91E4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E96D8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D4729D" w:rsidRPr="00D4729D" w14:paraId="53ED57E6" w14:textId="77777777" w:rsidTr="00372154"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63648" w14:textId="77777777" w:rsidR="00130E17" w:rsidRPr="00D4729D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D2359" w14:textId="77777777" w:rsidR="00130E17" w:rsidRPr="00D4729D" w:rsidRDefault="00130E17" w:rsidP="00D4729D">
            <w:pPr>
              <w:widowControl w:val="0"/>
              <w:jc w:val="both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В действующих ценах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1FA33" w14:textId="77777777" w:rsidR="00130E17" w:rsidRPr="00D4729D" w:rsidRDefault="00705E56" w:rsidP="00705E5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130E17" w:rsidRPr="00D4729D">
              <w:rPr>
                <w:sz w:val="24"/>
                <w:szCs w:val="24"/>
              </w:rPr>
              <w:t>лн</w:t>
            </w:r>
            <w:r>
              <w:rPr>
                <w:sz w:val="24"/>
                <w:szCs w:val="24"/>
              </w:rPr>
              <w:t xml:space="preserve"> </w:t>
            </w:r>
            <w:r w:rsidR="00130E17" w:rsidRPr="00D4729D">
              <w:rPr>
                <w:sz w:val="24"/>
                <w:szCs w:val="24"/>
              </w:rPr>
              <w:t>рублей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873E1" w14:textId="77777777" w:rsidR="00130E17" w:rsidRPr="00D4729D" w:rsidRDefault="00130E17" w:rsidP="00705E56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920 ,6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7A85" w14:textId="77777777" w:rsidR="00130E17" w:rsidRPr="00D4729D" w:rsidRDefault="00130E17" w:rsidP="00705E56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97,5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1CDB" w14:textId="77777777" w:rsidR="00130E17" w:rsidRPr="00D4729D" w:rsidRDefault="00130E17" w:rsidP="00705E56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1 033 ,8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BD8D" w14:textId="77777777" w:rsidR="00130E17" w:rsidRPr="00D4729D" w:rsidRDefault="00130E17" w:rsidP="00705E56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1 035,0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28259" w14:textId="77777777" w:rsidR="00130E17" w:rsidRPr="00705E56" w:rsidRDefault="00130E17" w:rsidP="00705E56">
            <w:pPr>
              <w:widowControl w:val="0"/>
              <w:jc w:val="center"/>
              <w:rPr>
                <w:spacing w:val="-6"/>
                <w:sz w:val="24"/>
                <w:szCs w:val="24"/>
              </w:rPr>
            </w:pPr>
            <w:r w:rsidRPr="00705E56">
              <w:rPr>
                <w:spacing w:val="-6"/>
                <w:sz w:val="24"/>
                <w:szCs w:val="24"/>
              </w:rPr>
              <w:t>1 09,0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45AF" w14:textId="77777777" w:rsidR="00130E17" w:rsidRPr="00705E56" w:rsidRDefault="00130E17" w:rsidP="00705E56">
            <w:pPr>
              <w:widowControl w:val="0"/>
              <w:jc w:val="center"/>
              <w:rPr>
                <w:spacing w:val="-6"/>
                <w:sz w:val="24"/>
                <w:szCs w:val="24"/>
              </w:rPr>
            </w:pPr>
            <w:r w:rsidRPr="00705E56">
              <w:rPr>
                <w:spacing w:val="-6"/>
                <w:sz w:val="24"/>
                <w:szCs w:val="24"/>
              </w:rPr>
              <w:t>1 102 ,0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10AA3" w14:textId="77777777" w:rsidR="00130E17" w:rsidRPr="00705E56" w:rsidRDefault="00130E17" w:rsidP="00705E56">
            <w:pPr>
              <w:widowControl w:val="0"/>
              <w:jc w:val="center"/>
              <w:rPr>
                <w:spacing w:val="-6"/>
                <w:sz w:val="24"/>
                <w:szCs w:val="24"/>
              </w:rPr>
            </w:pPr>
            <w:r w:rsidRPr="00705E56">
              <w:rPr>
                <w:spacing w:val="-6"/>
                <w:sz w:val="24"/>
                <w:szCs w:val="24"/>
              </w:rPr>
              <w:t>1 167 ,4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002C" w14:textId="77777777" w:rsidR="00130E17" w:rsidRPr="00D4729D" w:rsidRDefault="00130E17" w:rsidP="00705E56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1 173 ,2</w:t>
            </w:r>
          </w:p>
        </w:tc>
      </w:tr>
      <w:tr w:rsidR="00D4729D" w:rsidRPr="00D4729D" w14:paraId="7D915DA4" w14:textId="77777777" w:rsidTr="00372154"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1EA12" w14:textId="77777777" w:rsidR="00130E17" w:rsidRPr="00D4729D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D9460" w14:textId="77777777" w:rsidR="00130E17" w:rsidRPr="00D4729D" w:rsidRDefault="00130E17" w:rsidP="00D4729D">
            <w:pPr>
              <w:widowControl w:val="0"/>
              <w:jc w:val="both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В сопоставимых ценах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1E691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процентов</w:t>
            </w:r>
          </w:p>
          <w:p w14:paraId="24770B4A" w14:textId="77777777" w:rsidR="00130E17" w:rsidRPr="00D4729D" w:rsidRDefault="00130E17" w:rsidP="00705E56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к</w:t>
            </w:r>
            <w:r w:rsidR="00705E56">
              <w:rPr>
                <w:sz w:val="24"/>
                <w:szCs w:val="24"/>
              </w:rPr>
              <w:t xml:space="preserve"> </w:t>
            </w:r>
            <w:r w:rsidRPr="00D4729D">
              <w:rPr>
                <w:sz w:val="24"/>
                <w:szCs w:val="24"/>
              </w:rPr>
              <w:t>предыдущему году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DBB8" w14:textId="77777777" w:rsidR="00130E17" w:rsidRPr="00D4729D" w:rsidRDefault="00130E17" w:rsidP="00705E56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103,1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E069" w14:textId="77777777" w:rsidR="00130E17" w:rsidRPr="00D4729D" w:rsidRDefault="00130E17" w:rsidP="00705E56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101,7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E952" w14:textId="77777777" w:rsidR="00130E17" w:rsidRPr="00D4729D" w:rsidRDefault="00130E17" w:rsidP="00705E56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101,8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5CC13" w14:textId="77777777" w:rsidR="00130E17" w:rsidRPr="00D4729D" w:rsidRDefault="00130E17" w:rsidP="00705E56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102,1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D435" w14:textId="77777777" w:rsidR="00130E17" w:rsidRPr="00D4729D" w:rsidRDefault="00130E17" w:rsidP="00705E56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102,2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3F742" w14:textId="77777777" w:rsidR="00130E17" w:rsidRPr="00D4729D" w:rsidRDefault="00130E17" w:rsidP="00705E56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102,5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5826" w14:textId="77777777" w:rsidR="00130E17" w:rsidRPr="00D4729D" w:rsidRDefault="00130E17" w:rsidP="00705E56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102,4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F73FB" w14:textId="77777777" w:rsidR="00130E17" w:rsidRPr="00D4729D" w:rsidRDefault="00130E17" w:rsidP="00705E56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102,6</w:t>
            </w:r>
          </w:p>
        </w:tc>
      </w:tr>
      <w:tr w:rsidR="00D4729D" w:rsidRPr="00D4729D" w14:paraId="7552AA59" w14:textId="77777777" w:rsidTr="00372154"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24747" w14:textId="77777777" w:rsidR="00130E17" w:rsidRPr="00D4729D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4729D">
              <w:rPr>
                <w:bCs/>
                <w:sz w:val="24"/>
                <w:szCs w:val="24"/>
              </w:rPr>
              <w:t>13.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53B72" w14:textId="77777777" w:rsidR="00130E17" w:rsidRPr="00D4729D" w:rsidRDefault="00130E17" w:rsidP="00D4729D">
            <w:pPr>
              <w:widowControl w:val="0"/>
              <w:jc w:val="both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Оборот общественного питания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574A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F6150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1314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B803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2B73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A4E1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3E3A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25E3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681A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D4729D" w:rsidRPr="00D4729D" w14:paraId="556F27B9" w14:textId="77777777" w:rsidTr="00372154"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E10BD" w14:textId="77777777" w:rsidR="00130E17" w:rsidRPr="00D4729D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51EF7" w14:textId="77777777" w:rsidR="00130E17" w:rsidRPr="00D4729D" w:rsidRDefault="00130E17" w:rsidP="00D4729D">
            <w:pPr>
              <w:widowControl w:val="0"/>
              <w:jc w:val="both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В действующих ценах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1D0C1" w14:textId="77777777" w:rsidR="00130E17" w:rsidRPr="00D4729D" w:rsidRDefault="00705E56" w:rsidP="00705E5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130E17" w:rsidRPr="00D4729D">
              <w:rPr>
                <w:sz w:val="24"/>
                <w:szCs w:val="24"/>
              </w:rPr>
              <w:t>лн</w:t>
            </w:r>
            <w:r>
              <w:rPr>
                <w:sz w:val="24"/>
                <w:szCs w:val="24"/>
              </w:rPr>
              <w:t xml:space="preserve"> </w:t>
            </w:r>
            <w:r w:rsidR="00130E17" w:rsidRPr="00D4729D">
              <w:rPr>
                <w:sz w:val="24"/>
                <w:szCs w:val="24"/>
              </w:rPr>
              <w:t>рублей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272F4" w14:textId="77777777" w:rsidR="00130E17" w:rsidRPr="00D4729D" w:rsidRDefault="00130E17" w:rsidP="00705E56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3,3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0B169" w14:textId="77777777" w:rsidR="00130E17" w:rsidRPr="00D4729D" w:rsidRDefault="00372154" w:rsidP="00705E5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30E17" w:rsidRPr="00D4729D">
              <w:rPr>
                <w:sz w:val="24"/>
                <w:szCs w:val="24"/>
              </w:rPr>
              <w:t>,1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300E0" w14:textId="77777777" w:rsidR="00130E17" w:rsidRPr="00D4729D" w:rsidRDefault="00130E17" w:rsidP="00705E56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4,8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59B9F" w14:textId="77777777" w:rsidR="00130E17" w:rsidRPr="00D4729D" w:rsidRDefault="00130E17" w:rsidP="00705E56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4,1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DB2E" w14:textId="77777777" w:rsidR="00130E17" w:rsidRPr="00D4729D" w:rsidRDefault="00130E17" w:rsidP="00705E56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4,7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86B4B" w14:textId="77777777" w:rsidR="00130E17" w:rsidRPr="00D4729D" w:rsidRDefault="00130E17" w:rsidP="00705E56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4,9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188E" w14:textId="77777777" w:rsidR="00130E17" w:rsidRPr="00D4729D" w:rsidRDefault="00130E17" w:rsidP="00705E56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5,3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C040" w14:textId="77777777" w:rsidR="00130E17" w:rsidRPr="00D4729D" w:rsidRDefault="00130E17" w:rsidP="00705E56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5,9</w:t>
            </w:r>
          </w:p>
        </w:tc>
      </w:tr>
      <w:tr w:rsidR="00D4729D" w:rsidRPr="00D4729D" w14:paraId="6309BFB9" w14:textId="77777777" w:rsidTr="00372154"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3C132" w14:textId="77777777" w:rsidR="00130E17" w:rsidRPr="00D4729D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75E9A" w14:textId="77777777" w:rsidR="00130E17" w:rsidRPr="00D4729D" w:rsidRDefault="00130E17" w:rsidP="00D4729D">
            <w:pPr>
              <w:widowControl w:val="0"/>
              <w:jc w:val="both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В сопоставимых ценах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4FFB4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процентов</w:t>
            </w:r>
          </w:p>
          <w:p w14:paraId="36B27A5A" w14:textId="77777777" w:rsidR="00130E17" w:rsidRPr="00D4729D" w:rsidRDefault="00130E17" w:rsidP="00705E56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к</w:t>
            </w:r>
            <w:r w:rsidR="00705E56">
              <w:rPr>
                <w:sz w:val="24"/>
                <w:szCs w:val="24"/>
              </w:rPr>
              <w:t xml:space="preserve"> </w:t>
            </w:r>
            <w:r w:rsidRPr="00D4729D">
              <w:rPr>
                <w:sz w:val="24"/>
                <w:szCs w:val="24"/>
              </w:rPr>
              <w:t>предыдущему году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9FFD" w14:textId="77777777" w:rsidR="00130E17" w:rsidRPr="00D4729D" w:rsidRDefault="00130E17" w:rsidP="00705E56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105,5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2B030" w14:textId="77777777" w:rsidR="00130E17" w:rsidRPr="00D4729D" w:rsidRDefault="00130E17" w:rsidP="00705E56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103,6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DDE8" w14:textId="77777777" w:rsidR="00130E17" w:rsidRPr="00D4729D" w:rsidRDefault="00130E17" w:rsidP="00705E56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101,7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D728" w14:textId="77777777" w:rsidR="00130E17" w:rsidRPr="00D4729D" w:rsidRDefault="00130E17" w:rsidP="00705E56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102,0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1D7A" w14:textId="77777777" w:rsidR="00130E17" w:rsidRPr="00D4729D" w:rsidRDefault="00130E17" w:rsidP="00705E56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102,0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CCC93" w14:textId="77777777" w:rsidR="00130E17" w:rsidRPr="00D4729D" w:rsidRDefault="00130E17" w:rsidP="00705E56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102,3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1BF7" w14:textId="77777777" w:rsidR="00130E17" w:rsidRPr="00D4729D" w:rsidRDefault="00130E17" w:rsidP="00705E56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102,2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902C" w14:textId="77777777" w:rsidR="00130E17" w:rsidRPr="00D4729D" w:rsidRDefault="00130E17" w:rsidP="00705E56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102,6</w:t>
            </w:r>
          </w:p>
        </w:tc>
      </w:tr>
      <w:tr w:rsidR="00D4729D" w:rsidRPr="00D4729D" w14:paraId="6A97A02F" w14:textId="77777777" w:rsidTr="00372154"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D10F3" w14:textId="77777777" w:rsidR="00130E17" w:rsidRPr="00D4729D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4729D">
              <w:rPr>
                <w:bCs/>
                <w:sz w:val="24"/>
                <w:szCs w:val="24"/>
              </w:rPr>
              <w:t>14.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FED9A" w14:textId="77777777" w:rsidR="00130E17" w:rsidRPr="00D4729D" w:rsidRDefault="00130E17" w:rsidP="00D4729D">
            <w:pPr>
              <w:widowControl w:val="0"/>
              <w:jc w:val="both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 xml:space="preserve">Объем платных услуг населению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170C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FE2A1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07F7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C6187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646DD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8FC9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DE378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C3714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D4DC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D4729D" w:rsidRPr="00D4729D" w14:paraId="1AEB6F6B" w14:textId="77777777" w:rsidTr="00372154"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927FB" w14:textId="77777777" w:rsidR="00130E17" w:rsidRPr="00D4729D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F9A27" w14:textId="77777777" w:rsidR="00130E17" w:rsidRPr="00D4729D" w:rsidRDefault="00130E17" w:rsidP="00D4729D">
            <w:pPr>
              <w:widowControl w:val="0"/>
              <w:jc w:val="both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В действующих ценах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9BF6F" w14:textId="77777777" w:rsidR="00130E17" w:rsidRPr="00D4729D" w:rsidRDefault="00705E56" w:rsidP="00705E5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130E17" w:rsidRPr="00D4729D">
              <w:rPr>
                <w:sz w:val="24"/>
                <w:szCs w:val="24"/>
              </w:rPr>
              <w:t>лн</w:t>
            </w:r>
            <w:r>
              <w:rPr>
                <w:sz w:val="24"/>
                <w:szCs w:val="24"/>
              </w:rPr>
              <w:t xml:space="preserve"> </w:t>
            </w:r>
            <w:r w:rsidR="00130E17" w:rsidRPr="00D4729D">
              <w:rPr>
                <w:sz w:val="24"/>
                <w:szCs w:val="24"/>
              </w:rPr>
              <w:t>рублей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1C325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230,7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8104D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247,1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613BF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263 ,6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03B95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263 ,2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AC1FB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281 ,4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0A7F3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281 ,8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81988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300 ,3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81A72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300 ,6</w:t>
            </w:r>
          </w:p>
        </w:tc>
      </w:tr>
      <w:tr w:rsidR="00D4729D" w:rsidRPr="00D4729D" w14:paraId="60B3F8EC" w14:textId="77777777" w:rsidTr="00372154"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E13D7" w14:textId="77777777" w:rsidR="00130E17" w:rsidRPr="00D4729D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C133E" w14:textId="77777777" w:rsidR="00130E17" w:rsidRPr="00D4729D" w:rsidRDefault="00130E17" w:rsidP="00D4729D">
            <w:pPr>
              <w:widowControl w:val="0"/>
              <w:jc w:val="both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В сопоставимых ценах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B2031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процентов</w:t>
            </w:r>
          </w:p>
          <w:p w14:paraId="13FEDC95" w14:textId="77777777" w:rsidR="00130E17" w:rsidRPr="00D4729D" w:rsidRDefault="00130E17" w:rsidP="00705E56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к</w:t>
            </w:r>
            <w:r w:rsidR="00705E56">
              <w:rPr>
                <w:sz w:val="24"/>
                <w:szCs w:val="24"/>
              </w:rPr>
              <w:t xml:space="preserve"> </w:t>
            </w:r>
            <w:r w:rsidRPr="00D4729D">
              <w:rPr>
                <w:sz w:val="24"/>
                <w:szCs w:val="24"/>
              </w:rPr>
              <w:t xml:space="preserve">предыдущему </w:t>
            </w:r>
            <w:r w:rsidRPr="00D4729D">
              <w:rPr>
                <w:sz w:val="24"/>
                <w:szCs w:val="24"/>
              </w:rPr>
              <w:lastRenderedPageBreak/>
              <w:t>году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0FF5F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lastRenderedPageBreak/>
              <w:t>103,0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19EAE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102,2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13169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102,3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14577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102,4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2A22C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102,4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457CF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102,5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99AB6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102,5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0EAFF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102,6</w:t>
            </w:r>
          </w:p>
        </w:tc>
      </w:tr>
      <w:tr w:rsidR="00D4729D" w:rsidRPr="00D4729D" w14:paraId="780364E6" w14:textId="77777777" w:rsidTr="00372154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17017" w14:textId="77777777" w:rsidR="00130E17" w:rsidRPr="00D4729D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4729D">
              <w:rPr>
                <w:bCs/>
                <w:sz w:val="24"/>
                <w:szCs w:val="24"/>
              </w:rPr>
              <w:t>15.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613F2" w14:textId="77777777" w:rsidR="00130E17" w:rsidRPr="00D4729D" w:rsidRDefault="00130E17" w:rsidP="00D4729D">
            <w:pPr>
              <w:widowControl w:val="0"/>
              <w:jc w:val="both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 xml:space="preserve">Численность занятых в экономике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812D6" w14:textId="77777777" w:rsidR="00130E17" w:rsidRPr="00D4729D" w:rsidRDefault="00130E17" w:rsidP="00705E56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тыс.</w:t>
            </w:r>
            <w:r w:rsidR="00705E56">
              <w:rPr>
                <w:sz w:val="24"/>
                <w:szCs w:val="24"/>
              </w:rPr>
              <w:t xml:space="preserve"> </w:t>
            </w:r>
            <w:r w:rsidRPr="00D4729D">
              <w:rPr>
                <w:sz w:val="24"/>
                <w:szCs w:val="24"/>
              </w:rPr>
              <w:t>человек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7998C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1 </w:t>
            </w:r>
            <w:r w:rsidR="00254F01">
              <w:rPr>
                <w:sz w:val="24"/>
                <w:szCs w:val="24"/>
              </w:rPr>
              <w:t>,</w:t>
            </w:r>
            <w:r w:rsidRPr="00D4729D">
              <w:rPr>
                <w:sz w:val="24"/>
                <w:szCs w:val="24"/>
              </w:rPr>
              <w:t>9357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A68CD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1 </w:t>
            </w:r>
            <w:r w:rsidR="00254F01">
              <w:rPr>
                <w:sz w:val="24"/>
                <w:szCs w:val="24"/>
              </w:rPr>
              <w:t>,</w:t>
            </w:r>
            <w:r w:rsidRPr="00D4729D">
              <w:rPr>
                <w:sz w:val="24"/>
                <w:szCs w:val="24"/>
              </w:rPr>
              <w:t>9334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34B40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</w:t>
            </w:r>
            <w:r w:rsidR="00254F01">
              <w:rPr>
                <w:sz w:val="24"/>
                <w:szCs w:val="24"/>
              </w:rPr>
              <w:t>,</w:t>
            </w:r>
            <w:r w:rsidRPr="00D4729D">
              <w:rPr>
                <w:sz w:val="24"/>
                <w:szCs w:val="24"/>
              </w:rPr>
              <w:t> 9313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ABABB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1 </w:t>
            </w:r>
            <w:r w:rsidR="00254F01">
              <w:rPr>
                <w:sz w:val="24"/>
                <w:szCs w:val="24"/>
              </w:rPr>
              <w:t>,</w:t>
            </w:r>
            <w:r w:rsidRPr="00D4729D">
              <w:rPr>
                <w:sz w:val="24"/>
                <w:szCs w:val="24"/>
              </w:rPr>
              <w:t>9319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A61A9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1 </w:t>
            </w:r>
            <w:r w:rsidR="00254F01">
              <w:rPr>
                <w:sz w:val="24"/>
                <w:szCs w:val="24"/>
              </w:rPr>
              <w:t>,</w:t>
            </w:r>
            <w:r w:rsidRPr="00D4729D">
              <w:rPr>
                <w:sz w:val="24"/>
                <w:szCs w:val="24"/>
              </w:rPr>
              <w:t>9294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18668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1 </w:t>
            </w:r>
            <w:r w:rsidR="00254F01">
              <w:rPr>
                <w:sz w:val="24"/>
                <w:szCs w:val="24"/>
              </w:rPr>
              <w:t>,</w:t>
            </w:r>
            <w:r w:rsidRPr="00D4729D">
              <w:rPr>
                <w:sz w:val="24"/>
                <w:szCs w:val="24"/>
              </w:rPr>
              <w:t>9309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E20EB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1 </w:t>
            </w:r>
            <w:r w:rsidR="00254F01">
              <w:rPr>
                <w:sz w:val="24"/>
                <w:szCs w:val="24"/>
              </w:rPr>
              <w:t>,</w:t>
            </w:r>
            <w:r w:rsidRPr="00D4729D">
              <w:rPr>
                <w:sz w:val="24"/>
                <w:szCs w:val="24"/>
              </w:rPr>
              <w:t>9286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1A8BF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1 </w:t>
            </w:r>
            <w:r w:rsidR="00254F01">
              <w:rPr>
                <w:sz w:val="24"/>
                <w:szCs w:val="24"/>
              </w:rPr>
              <w:t>,</w:t>
            </w:r>
            <w:r w:rsidRPr="00D4729D">
              <w:rPr>
                <w:sz w:val="24"/>
                <w:szCs w:val="24"/>
              </w:rPr>
              <w:t>9305</w:t>
            </w:r>
          </w:p>
        </w:tc>
      </w:tr>
      <w:tr w:rsidR="00D4729D" w:rsidRPr="00D4729D" w14:paraId="07AB7204" w14:textId="77777777" w:rsidTr="00372154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2D0A1" w14:textId="77777777" w:rsidR="00130E17" w:rsidRPr="00D4729D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4729D">
              <w:rPr>
                <w:bCs/>
                <w:sz w:val="24"/>
                <w:szCs w:val="24"/>
              </w:rPr>
              <w:t>16.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A7ABE" w14:textId="77777777" w:rsidR="00130E17" w:rsidRPr="00D4729D" w:rsidRDefault="00130E17" w:rsidP="00705E56">
            <w:pPr>
              <w:widowControl w:val="0"/>
              <w:jc w:val="both"/>
              <w:rPr>
                <w:sz w:val="24"/>
                <w:szCs w:val="24"/>
              </w:rPr>
            </w:pPr>
            <w:r w:rsidRPr="00705E56">
              <w:rPr>
                <w:spacing w:val="-6"/>
                <w:sz w:val="24"/>
                <w:szCs w:val="24"/>
              </w:rPr>
              <w:t>Численность зарегистри</w:t>
            </w:r>
            <w:r w:rsidR="00705E56">
              <w:rPr>
                <w:sz w:val="24"/>
                <w:szCs w:val="24"/>
              </w:rPr>
              <w:softHyphen/>
            </w:r>
            <w:r w:rsidRPr="00D4729D">
              <w:rPr>
                <w:sz w:val="24"/>
                <w:szCs w:val="24"/>
              </w:rPr>
              <w:t xml:space="preserve">рованных безработных (на конец периода)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3A516" w14:textId="662C84C6" w:rsidR="00130E17" w:rsidRPr="00D4729D" w:rsidRDefault="00130E17" w:rsidP="00705E56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человек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12391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16,7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E6511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21,9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80C86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21,9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5583B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18,5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6AA52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21,9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0F24A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18,5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BED4E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21,9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B9CCF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18,5</w:t>
            </w:r>
          </w:p>
        </w:tc>
      </w:tr>
      <w:tr w:rsidR="00D4729D" w:rsidRPr="00D4729D" w14:paraId="14AB3CB7" w14:textId="77777777" w:rsidTr="00372154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1BB80" w14:textId="77777777" w:rsidR="00130E17" w:rsidRPr="00D4729D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4729D">
              <w:rPr>
                <w:bCs/>
                <w:sz w:val="24"/>
                <w:szCs w:val="24"/>
              </w:rPr>
              <w:t>17.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2F23F" w14:textId="77777777" w:rsidR="00130E17" w:rsidRPr="00D4729D" w:rsidRDefault="00130E17" w:rsidP="00D4729D">
            <w:pPr>
              <w:widowControl w:val="0"/>
              <w:jc w:val="both"/>
              <w:rPr>
                <w:sz w:val="24"/>
                <w:szCs w:val="24"/>
              </w:rPr>
            </w:pPr>
            <w:r w:rsidRPr="00705E56">
              <w:rPr>
                <w:spacing w:val="-6"/>
                <w:sz w:val="24"/>
                <w:szCs w:val="24"/>
              </w:rPr>
              <w:t>Уровень регистрируемой</w:t>
            </w:r>
            <w:r w:rsidRPr="00D4729D">
              <w:rPr>
                <w:sz w:val="24"/>
                <w:szCs w:val="24"/>
              </w:rPr>
              <w:t xml:space="preserve"> безработицы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41F12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процентов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8DA9F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0,</w:t>
            </w:r>
            <w:r w:rsidR="00254F01">
              <w:rPr>
                <w:sz w:val="24"/>
                <w:szCs w:val="24"/>
              </w:rPr>
              <w:t>01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7BA84" w14:textId="77777777" w:rsidR="00130E17" w:rsidRPr="00D4729D" w:rsidRDefault="00254F01" w:rsidP="00D4729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B08A2" w14:textId="77777777" w:rsidR="00130E17" w:rsidRPr="00D4729D" w:rsidRDefault="00254F01" w:rsidP="00D4729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70EEA" w14:textId="77777777" w:rsidR="00130E17" w:rsidRPr="00D4729D" w:rsidRDefault="00254F01" w:rsidP="00D4729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3D563" w14:textId="77777777" w:rsidR="00130E17" w:rsidRPr="00D4729D" w:rsidRDefault="00254F01" w:rsidP="00D4729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E2182" w14:textId="77777777" w:rsidR="00130E17" w:rsidRPr="00D4729D" w:rsidRDefault="00254F01" w:rsidP="00D4729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883AB" w14:textId="77777777" w:rsidR="00130E17" w:rsidRPr="00D4729D" w:rsidRDefault="00254F01" w:rsidP="00D4729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01250" w14:textId="77777777" w:rsidR="00130E17" w:rsidRPr="00D4729D" w:rsidRDefault="00254F01" w:rsidP="00D4729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D4729D" w:rsidRPr="00D4729D" w14:paraId="56CAB1A5" w14:textId="77777777" w:rsidTr="00372154"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4EE0F" w14:textId="77777777" w:rsidR="00130E17" w:rsidRPr="00D4729D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4729D">
              <w:rPr>
                <w:bCs/>
                <w:sz w:val="24"/>
                <w:szCs w:val="24"/>
              </w:rPr>
              <w:t>18.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D640E" w14:textId="77777777" w:rsidR="00130E17" w:rsidRPr="00D4729D" w:rsidRDefault="00130E17" w:rsidP="00D4729D">
            <w:pPr>
              <w:widowControl w:val="0"/>
              <w:jc w:val="both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Фонд среднемесячной номинальной начислен</w:t>
            </w:r>
            <w:r w:rsidR="00705E56">
              <w:rPr>
                <w:sz w:val="24"/>
                <w:szCs w:val="24"/>
              </w:rPr>
              <w:softHyphen/>
            </w:r>
            <w:r w:rsidRPr="00D4729D">
              <w:rPr>
                <w:sz w:val="24"/>
                <w:szCs w:val="24"/>
              </w:rPr>
              <w:t>ной заработной платы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462E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0510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130D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A434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277F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F0D5A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03D9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609E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5D7F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254F01" w:rsidRPr="00D4729D" w14:paraId="2E6908A5" w14:textId="77777777" w:rsidTr="00254F01"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DDEFC" w14:textId="77777777" w:rsidR="00254F01" w:rsidRPr="00D4729D" w:rsidRDefault="00254F01" w:rsidP="00254F01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02D6E" w14:textId="77777777" w:rsidR="00254F01" w:rsidRPr="00D4729D" w:rsidRDefault="00254F01" w:rsidP="00254F01">
            <w:pPr>
              <w:widowControl w:val="0"/>
              <w:jc w:val="both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В действующих ценах, всего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BC488" w14:textId="77777777" w:rsidR="00254F01" w:rsidRPr="00D4729D" w:rsidRDefault="00254F01" w:rsidP="00254F0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D4729D">
              <w:rPr>
                <w:sz w:val="24"/>
                <w:szCs w:val="24"/>
              </w:rPr>
              <w:t>лн</w:t>
            </w:r>
            <w:r>
              <w:rPr>
                <w:sz w:val="24"/>
                <w:szCs w:val="24"/>
              </w:rPr>
              <w:t xml:space="preserve"> </w:t>
            </w:r>
            <w:r w:rsidRPr="00D4729D">
              <w:rPr>
                <w:sz w:val="24"/>
                <w:szCs w:val="24"/>
              </w:rPr>
              <w:t>рублей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F5AA4" w14:textId="77777777" w:rsidR="00254F01" w:rsidRPr="00D4729D" w:rsidRDefault="00254F01" w:rsidP="00254F0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135,295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5191F" w14:textId="77777777" w:rsidR="00254F01" w:rsidRPr="00D4729D" w:rsidRDefault="00254F01" w:rsidP="00254F0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136,410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1A868" w14:textId="77777777" w:rsidR="00254F01" w:rsidRPr="00D4729D" w:rsidRDefault="00254F01" w:rsidP="00254F0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136,410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7812" w14:textId="77777777" w:rsidR="00254F01" w:rsidRPr="00254F01" w:rsidRDefault="00254F01" w:rsidP="00254F01">
            <w:pPr>
              <w:jc w:val="center"/>
              <w:rPr>
                <w:sz w:val="24"/>
                <w:szCs w:val="24"/>
              </w:rPr>
            </w:pPr>
            <w:r w:rsidRPr="00254F01">
              <w:rPr>
                <w:sz w:val="24"/>
                <w:szCs w:val="24"/>
              </w:rPr>
              <w:t>144,594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1FA9" w14:textId="77777777" w:rsidR="00254F01" w:rsidRPr="00254F01" w:rsidRDefault="00254F01" w:rsidP="00254F01">
            <w:pPr>
              <w:jc w:val="center"/>
              <w:rPr>
                <w:sz w:val="24"/>
                <w:szCs w:val="24"/>
              </w:rPr>
            </w:pPr>
            <w:r w:rsidRPr="00254F01">
              <w:rPr>
                <w:sz w:val="24"/>
                <w:szCs w:val="24"/>
              </w:rPr>
              <w:t>153,993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0570F" w14:textId="77777777" w:rsidR="00254F01" w:rsidRPr="00254F01" w:rsidRDefault="00254F01" w:rsidP="00254F01">
            <w:pPr>
              <w:jc w:val="center"/>
              <w:rPr>
                <w:sz w:val="24"/>
                <w:szCs w:val="24"/>
              </w:rPr>
            </w:pPr>
            <w:r w:rsidRPr="00254F01">
              <w:rPr>
                <w:sz w:val="24"/>
                <w:szCs w:val="24"/>
              </w:rPr>
              <w:t>164,618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AAEC" w14:textId="77777777" w:rsidR="00254F01" w:rsidRPr="00254F01" w:rsidRDefault="00254F01" w:rsidP="00254F01">
            <w:pPr>
              <w:jc w:val="center"/>
              <w:rPr>
                <w:sz w:val="24"/>
                <w:szCs w:val="24"/>
              </w:rPr>
            </w:pPr>
            <w:r w:rsidRPr="00254F01">
              <w:rPr>
                <w:sz w:val="24"/>
                <w:szCs w:val="24"/>
              </w:rPr>
              <w:t>176,142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FCB9" w14:textId="77777777" w:rsidR="00254F01" w:rsidRPr="00254F01" w:rsidRDefault="00254F01" w:rsidP="00254F01">
            <w:pPr>
              <w:jc w:val="center"/>
              <w:rPr>
                <w:sz w:val="24"/>
                <w:szCs w:val="24"/>
              </w:rPr>
            </w:pPr>
            <w:r w:rsidRPr="00254F01">
              <w:rPr>
                <w:sz w:val="24"/>
                <w:szCs w:val="24"/>
              </w:rPr>
              <w:t>189,176</w:t>
            </w:r>
          </w:p>
        </w:tc>
      </w:tr>
      <w:tr w:rsidR="00D4729D" w:rsidRPr="00D4729D" w14:paraId="0EAAD512" w14:textId="77777777" w:rsidTr="00372154"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D67B4" w14:textId="77777777" w:rsidR="00130E17" w:rsidRPr="00D4729D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1BFC" w14:textId="77777777" w:rsidR="00130E17" w:rsidRPr="00D4729D" w:rsidRDefault="00130E17" w:rsidP="00D4729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E8A35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процентов</w:t>
            </w:r>
          </w:p>
          <w:p w14:paraId="1948F03E" w14:textId="77777777" w:rsidR="00130E17" w:rsidRPr="00D4729D" w:rsidRDefault="00130E17" w:rsidP="00705E56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к</w:t>
            </w:r>
            <w:r w:rsidR="00705E56">
              <w:rPr>
                <w:sz w:val="24"/>
                <w:szCs w:val="24"/>
              </w:rPr>
              <w:t xml:space="preserve"> </w:t>
            </w:r>
            <w:r w:rsidRPr="00D4729D">
              <w:rPr>
                <w:sz w:val="24"/>
                <w:szCs w:val="24"/>
              </w:rPr>
              <w:t>предыдущему году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53DF6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109,7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6CC1F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105,8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1C595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105,5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5DCF1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106,0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9CE08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106,5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209DC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106,9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107A1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107,0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E62A3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107,4</w:t>
            </w:r>
          </w:p>
        </w:tc>
      </w:tr>
      <w:tr w:rsidR="00D4729D" w:rsidRPr="00D4729D" w14:paraId="55DA7910" w14:textId="77777777" w:rsidTr="00372154"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CBC73" w14:textId="77777777" w:rsidR="00130E17" w:rsidRPr="00D4729D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4729D">
              <w:rPr>
                <w:bCs/>
                <w:sz w:val="24"/>
                <w:szCs w:val="24"/>
              </w:rPr>
              <w:t>19.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6685C" w14:textId="77777777" w:rsidR="00130E17" w:rsidRPr="00D4729D" w:rsidRDefault="00130E17" w:rsidP="00D4729D">
            <w:pPr>
              <w:widowControl w:val="0"/>
              <w:jc w:val="both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Среднемесячная номи</w:t>
            </w:r>
            <w:r w:rsidR="00705E56">
              <w:rPr>
                <w:sz w:val="24"/>
                <w:szCs w:val="24"/>
              </w:rPr>
              <w:softHyphen/>
            </w:r>
            <w:r w:rsidRPr="00D4729D">
              <w:rPr>
                <w:sz w:val="24"/>
                <w:szCs w:val="24"/>
              </w:rPr>
              <w:t>нальная начисленная заработная плата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E706F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рублей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C1217" w14:textId="77777777" w:rsidR="00130E17" w:rsidRPr="00D4729D" w:rsidRDefault="00254F01" w:rsidP="00D4729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21850,0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EC5F0" w14:textId="77777777" w:rsidR="00130E17" w:rsidRPr="00D4729D" w:rsidRDefault="00254F01" w:rsidP="00D4729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23129,8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C49E7" w14:textId="77777777" w:rsidR="00130E17" w:rsidRPr="00D4729D" w:rsidRDefault="00254F01" w:rsidP="00D4729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24471,3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BE1DC" w14:textId="77777777" w:rsidR="00130E17" w:rsidRPr="00D4729D" w:rsidRDefault="00254F01" w:rsidP="00D4729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25964,0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47E94" w14:textId="77777777" w:rsidR="00130E17" w:rsidRPr="00D4729D" w:rsidRDefault="00254F01" w:rsidP="00D4729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27703,5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8BC71" w14:textId="77777777" w:rsidR="00130E17" w:rsidRPr="00D4729D" w:rsidRDefault="00254F01" w:rsidP="00D4729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29642,8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24299" w14:textId="77777777" w:rsidR="00130E17" w:rsidRPr="00D4729D" w:rsidRDefault="00254F01" w:rsidP="00D4729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31777,1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1B1B0" w14:textId="77777777" w:rsidR="00130E17" w:rsidRPr="00D4729D" w:rsidRDefault="00254F01" w:rsidP="00D4729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34160,4</w:t>
            </w:r>
          </w:p>
        </w:tc>
      </w:tr>
      <w:tr w:rsidR="00D4729D" w:rsidRPr="00D4729D" w14:paraId="4EAA1A82" w14:textId="77777777" w:rsidTr="00372154"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349A2" w14:textId="77777777" w:rsidR="00130E17" w:rsidRPr="00D4729D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9821" w14:textId="77777777" w:rsidR="00130E17" w:rsidRPr="00D4729D" w:rsidRDefault="00130E17" w:rsidP="00D4729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50061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процентов</w:t>
            </w:r>
          </w:p>
          <w:p w14:paraId="4B5C73A3" w14:textId="77777777" w:rsidR="00130E17" w:rsidRPr="00D4729D" w:rsidRDefault="00130E17" w:rsidP="00705E56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к</w:t>
            </w:r>
            <w:r w:rsidR="00705E56">
              <w:rPr>
                <w:sz w:val="24"/>
                <w:szCs w:val="24"/>
              </w:rPr>
              <w:t xml:space="preserve"> </w:t>
            </w:r>
            <w:r w:rsidRPr="00D4729D">
              <w:rPr>
                <w:sz w:val="24"/>
                <w:szCs w:val="24"/>
              </w:rPr>
              <w:t>предыдущему году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D0B5C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110,3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9856A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106,1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007CD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105,8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82A93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106,1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620D7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106,7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6D755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107,0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FC20E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107,2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45553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107,5</w:t>
            </w:r>
          </w:p>
        </w:tc>
      </w:tr>
      <w:tr w:rsidR="00D4729D" w:rsidRPr="00D4729D" w14:paraId="31CF907F" w14:textId="77777777" w:rsidTr="00372154"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7C065" w14:textId="77777777" w:rsidR="00130E17" w:rsidRPr="00D4729D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4729D">
              <w:rPr>
                <w:bCs/>
                <w:sz w:val="24"/>
                <w:szCs w:val="24"/>
              </w:rPr>
              <w:t>20.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CD45D" w14:textId="77777777" w:rsidR="00130E17" w:rsidRPr="00D4729D" w:rsidRDefault="00130E17" w:rsidP="00260E70">
            <w:pPr>
              <w:widowControl w:val="0"/>
              <w:jc w:val="both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Среднемесячная начис</w:t>
            </w:r>
            <w:r w:rsidR="00260E70">
              <w:rPr>
                <w:sz w:val="24"/>
                <w:szCs w:val="24"/>
              </w:rPr>
              <w:softHyphen/>
            </w:r>
            <w:r w:rsidRPr="00D4729D">
              <w:rPr>
                <w:sz w:val="24"/>
                <w:szCs w:val="24"/>
              </w:rPr>
              <w:t xml:space="preserve">ленная заработная плата наемных работников </w:t>
            </w:r>
            <w:r w:rsidRPr="00260E70">
              <w:rPr>
                <w:spacing w:val="-8"/>
                <w:sz w:val="24"/>
                <w:szCs w:val="24"/>
              </w:rPr>
              <w:t>в организациях, у индиви</w:t>
            </w:r>
            <w:r w:rsidR="00260E70" w:rsidRPr="00260E70">
              <w:rPr>
                <w:spacing w:val="-8"/>
                <w:sz w:val="24"/>
                <w:szCs w:val="24"/>
              </w:rPr>
              <w:softHyphen/>
            </w:r>
            <w:r w:rsidRPr="00D4729D">
              <w:rPr>
                <w:sz w:val="24"/>
                <w:szCs w:val="24"/>
              </w:rPr>
              <w:t>дуальных предпринима</w:t>
            </w:r>
            <w:r w:rsidR="00260E70">
              <w:rPr>
                <w:sz w:val="24"/>
                <w:szCs w:val="24"/>
              </w:rPr>
              <w:softHyphen/>
            </w:r>
            <w:r w:rsidRPr="00D4729D">
              <w:rPr>
                <w:sz w:val="24"/>
                <w:szCs w:val="24"/>
              </w:rPr>
              <w:t>телей и физических лиц (среднемесячный доход от трудовой деятель</w:t>
            </w:r>
            <w:r w:rsidR="00260E70">
              <w:rPr>
                <w:sz w:val="24"/>
                <w:szCs w:val="24"/>
              </w:rPr>
              <w:softHyphen/>
            </w:r>
            <w:r w:rsidRPr="00D4729D">
              <w:rPr>
                <w:sz w:val="24"/>
                <w:szCs w:val="24"/>
              </w:rPr>
              <w:t>ности)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B9607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рублей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764C2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27 257,0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14304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28 927,6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4B072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30 605,4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1BD89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30 695,8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10C7C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32 656,0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8B11C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32 839,2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F64A1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35 007,2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4312F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35 296,6</w:t>
            </w:r>
          </w:p>
        </w:tc>
      </w:tr>
      <w:tr w:rsidR="00D4729D" w:rsidRPr="00D4729D" w14:paraId="1DAC5EB0" w14:textId="77777777" w:rsidTr="00372154"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7295D" w14:textId="77777777" w:rsidR="00130E17" w:rsidRPr="00D4729D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A845D" w14:textId="77777777" w:rsidR="00130E17" w:rsidRPr="00D4729D" w:rsidRDefault="00130E17" w:rsidP="00D4729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4CABD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процентов</w:t>
            </w:r>
          </w:p>
          <w:p w14:paraId="7182953D" w14:textId="77777777" w:rsidR="00130E17" w:rsidRPr="00D4729D" w:rsidRDefault="00130E17" w:rsidP="00705E56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к</w:t>
            </w:r>
            <w:r w:rsidR="00705E56">
              <w:rPr>
                <w:sz w:val="24"/>
                <w:szCs w:val="24"/>
              </w:rPr>
              <w:t xml:space="preserve"> </w:t>
            </w:r>
            <w:r w:rsidRPr="00D4729D">
              <w:rPr>
                <w:sz w:val="24"/>
                <w:szCs w:val="24"/>
              </w:rPr>
              <w:t xml:space="preserve">предыдущему </w:t>
            </w:r>
            <w:r w:rsidRPr="00D4729D">
              <w:rPr>
                <w:sz w:val="24"/>
                <w:szCs w:val="24"/>
              </w:rPr>
              <w:lastRenderedPageBreak/>
              <w:t>году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44A9C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lastRenderedPageBreak/>
              <w:t>110,8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F097A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106,1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B801D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105,8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E9681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106,1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08EA8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106,7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D9AEB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107,0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D2C0B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107,2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F99CE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107,5</w:t>
            </w:r>
          </w:p>
        </w:tc>
      </w:tr>
      <w:tr w:rsidR="00D4729D" w:rsidRPr="00D4729D" w14:paraId="7EA4F0A3" w14:textId="77777777" w:rsidTr="00372154"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93A29" w14:textId="77777777" w:rsidR="00130E17" w:rsidRPr="00D4729D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4729D">
              <w:rPr>
                <w:bCs/>
                <w:sz w:val="24"/>
                <w:szCs w:val="24"/>
              </w:rPr>
              <w:t>21.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927E2" w14:textId="77777777" w:rsidR="00130E17" w:rsidRPr="00D4729D" w:rsidRDefault="00130E17" w:rsidP="00D4729D">
            <w:pPr>
              <w:widowControl w:val="0"/>
              <w:jc w:val="both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Среднедушевые денеж</w:t>
            </w:r>
            <w:r w:rsidR="00260E70">
              <w:rPr>
                <w:sz w:val="24"/>
                <w:szCs w:val="24"/>
              </w:rPr>
              <w:softHyphen/>
            </w:r>
            <w:r w:rsidRPr="00D4729D">
              <w:rPr>
                <w:sz w:val="24"/>
                <w:szCs w:val="24"/>
              </w:rPr>
              <w:t>ные доходы 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C0603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рублей в месяц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F4CC6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28 868,3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11DCC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30 833,0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0FB17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32 741,3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D9559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32 831,5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731B4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35 019,8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A8CFA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35 244,5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F0A58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37 637,3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C9C4C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37 972,9</w:t>
            </w:r>
          </w:p>
        </w:tc>
      </w:tr>
      <w:tr w:rsidR="00D4729D" w:rsidRPr="00D4729D" w14:paraId="084E8FBD" w14:textId="77777777" w:rsidTr="00372154"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0A609" w14:textId="77777777" w:rsidR="00130E17" w:rsidRPr="00D4729D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74D2" w14:textId="77777777" w:rsidR="00130E17" w:rsidRPr="00D4729D" w:rsidRDefault="00130E17" w:rsidP="00D4729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4760E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процентов</w:t>
            </w:r>
          </w:p>
          <w:p w14:paraId="67A1C1CA" w14:textId="77777777" w:rsidR="00130E17" w:rsidRPr="00D4729D" w:rsidRDefault="00130E17" w:rsidP="00705E56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к</w:t>
            </w:r>
            <w:r w:rsidR="00705E56">
              <w:rPr>
                <w:sz w:val="24"/>
                <w:szCs w:val="24"/>
              </w:rPr>
              <w:t xml:space="preserve"> </w:t>
            </w:r>
            <w:r w:rsidRPr="00D4729D">
              <w:rPr>
                <w:sz w:val="24"/>
                <w:szCs w:val="24"/>
              </w:rPr>
              <w:t>предыдущему году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43FE5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104,6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4020B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106,8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F2F44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106,2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54AA6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106,5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DA164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107,0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54010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107,4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76B45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107,5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B1E84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107,7</w:t>
            </w:r>
          </w:p>
        </w:tc>
      </w:tr>
      <w:tr w:rsidR="00D4729D" w:rsidRPr="00D4729D" w14:paraId="1B292A13" w14:textId="77777777" w:rsidTr="00372154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CFAB6" w14:textId="77777777" w:rsidR="00130E17" w:rsidRPr="00D4729D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4729D">
              <w:rPr>
                <w:bCs/>
                <w:sz w:val="24"/>
                <w:szCs w:val="24"/>
              </w:rPr>
              <w:t>22.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AE2AC" w14:textId="77777777" w:rsidR="00130E17" w:rsidRPr="00D4729D" w:rsidRDefault="00130E17" w:rsidP="00260E70">
            <w:pPr>
              <w:widowControl w:val="0"/>
              <w:jc w:val="both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Доля населения с дохо</w:t>
            </w:r>
            <w:r w:rsidR="00260E70">
              <w:rPr>
                <w:sz w:val="24"/>
                <w:szCs w:val="24"/>
              </w:rPr>
              <w:softHyphen/>
            </w:r>
            <w:r w:rsidRPr="00D4729D">
              <w:rPr>
                <w:sz w:val="24"/>
                <w:szCs w:val="24"/>
              </w:rPr>
              <w:t>дами ниже прожиточ</w:t>
            </w:r>
            <w:r w:rsidR="00260E70">
              <w:rPr>
                <w:sz w:val="24"/>
                <w:szCs w:val="24"/>
              </w:rPr>
              <w:softHyphen/>
            </w:r>
            <w:r w:rsidRPr="00D4729D">
              <w:rPr>
                <w:sz w:val="24"/>
                <w:szCs w:val="24"/>
              </w:rPr>
              <w:t>ного минимума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6B00F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процентов к общей численности населения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D058B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  <w:r w:rsidRPr="00D4729D">
              <w:rPr>
                <w:sz w:val="24"/>
                <w:szCs w:val="24"/>
              </w:rPr>
              <w:t>13,4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A7406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12,0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1CB72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12,1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68FE8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10,8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B99A9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11,7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2D531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9,7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988C0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11,4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00052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8,7</w:t>
            </w:r>
          </w:p>
        </w:tc>
      </w:tr>
      <w:tr w:rsidR="00D4729D" w:rsidRPr="00D4729D" w14:paraId="47746DD4" w14:textId="77777777" w:rsidTr="00372154"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FDE0B" w14:textId="77777777" w:rsidR="00130E17" w:rsidRPr="00D4729D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4729D">
              <w:rPr>
                <w:bCs/>
                <w:sz w:val="24"/>
                <w:szCs w:val="24"/>
              </w:rPr>
              <w:t>23.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5F5E1" w14:textId="77777777" w:rsidR="00130E17" w:rsidRPr="00D4729D" w:rsidRDefault="00130E17" w:rsidP="00D4729D">
            <w:pPr>
              <w:widowControl w:val="0"/>
              <w:jc w:val="both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Прибыль прибыльных предприятий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A730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85DF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A703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7E040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E001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374B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E032E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A166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8ADE9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D4729D" w:rsidRPr="00D4729D" w14:paraId="496F9925" w14:textId="77777777" w:rsidTr="00372154"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641F8" w14:textId="77777777" w:rsidR="00130E17" w:rsidRPr="00D4729D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DACC5" w14:textId="77777777" w:rsidR="00130E17" w:rsidRPr="00D4729D" w:rsidRDefault="00130E17" w:rsidP="00D4729D">
            <w:pPr>
              <w:widowControl w:val="0"/>
              <w:jc w:val="both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В действующих ценах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9EE10" w14:textId="77777777" w:rsidR="00130E17" w:rsidRPr="00D4729D" w:rsidRDefault="00705E56" w:rsidP="00705E5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130E17" w:rsidRPr="00D4729D">
              <w:rPr>
                <w:sz w:val="24"/>
                <w:szCs w:val="24"/>
              </w:rPr>
              <w:t>лн</w:t>
            </w:r>
            <w:r>
              <w:rPr>
                <w:sz w:val="24"/>
                <w:szCs w:val="24"/>
              </w:rPr>
              <w:t xml:space="preserve"> </w:t>
            </w:r>
            <w:r w:rsidR="00130E17" w:rsidRPr="00D4729D">
              <w:rPr>
                <w:sz w:val="24"/>
                <w:szCs w:val="24"/>
              </w:rPr>
              <w:t>рублей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EB63F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  <w:r w:rsidRPr="00D4729D">
              <w:rPr>
                <w:sz w:val="24"/>
                <w:szCs w:val="24"/>
              </w:rPr>
              <w:t>205,6*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2984E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  <w:r w:rsidRPr="00D4729D">
              <w:rPr>
                <w:sz w:val="24"/>
                <w:szCs w:val="24"/>
              </w:rPr>
              <w:t>212 ,9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9C745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  <w:r w:rsidRPr="00D4729D">
              <w:rPr>
                <w:sz w:val="24"/>
                <w:szCs w:val="24"/>
              </w:rPr>
              <w:t>224,0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E8139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226 ,9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05BC5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  <w:r w:rsidRPr="00D4729D">
              <w:rPr>
                <w:sz w:val="24"/>
                <w:szCs w:val="24"/>
              </w:rPr>
              <w:t>238 ,0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D7C45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  <w:r w:rsidRPr="00D4729D">
              <w:rPr>
                <w:sz w:val="24"/>
                <w:szCs w:val="24"/>
              </w:rPr>
              <w:t>24</w:t>
            </w:r>
            <w:r w:rsidR="00254F01">
              <w:rPr>
                <w:sz w:val="24"/>
                <w:szCs w:val="24"/>
              </w:rPr>
              <w:t>1</w:t>
            </w:r>
            <w:r w:rsidRPr="00D4729D">
              <w:rPr>
                <w:sz w:val="24"/>
                <w:szCs w:val="24"/>
              </w:rPr>
              <w:t>,7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52588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  <w:r w:rsidRPr="00D4729D">
              <w:rPr>
                <w:sz w:val="24"/>
                <w:szCs w:val="24"/>
              </w:rPr>
              <w:t>253,0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D8A4D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  <w:r w:rsidRPr="00D4729D">
              <w:rPr>
                <w:sz w:val="24"/>
                <w:szCs w:val="24"/>
              </w:rPr>
              <w:t>258 ,9</w:t>
            </w:r>
          </w:p>
        </w:tc>
      </w:tr>
      <w:tr w:rsidR="00D4729D" w:rsidRPr="00D4729D" w14:paraId="4B8F75F8" w14:textId="77777777" w:rsidTr="00372154"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2ECF1" w14:textId="77777777" w:rsidR="00130E17" w:rsidRPr="00D4729D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8C4D9" w14:textId="77777777" w:rsidR="00130E17" w:rsidRPr="00D4729D" w:rsidRDefault="00130E17" w:rsidP="00260E70">
            <w:pPr>
              <w:widowControl w:val="0"/>
              <w:jc w:val="both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Темп роста в действую</w:t>
            </w:r>
            <w:r w:rsidR="00260E70">
              <w:rPr>
                <w:sz w:val="24"/>
                <w:szCs w:val="24"/>
              </w:rPr>
              <w:softHyphen/>
            </w:r>
            <w:r w:rsidRPr="00D4729D">
              <w:rPr>
                <w:sz w:val="24"/>
                <w:szCs w:val="24"/>
              </w:rPr>
              <w:t>щих ценах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496DE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процентов</w:t>
            </w:r>
          </w:p>
          <w:p w14:paraId="469C9AEA" w14:textId="77777777" w:rsidR="00130E17" w:rsidRPr="00D4729D" w:rsidRDefault="00130E17" w:rsidP="00705E56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к</w:t>
            </w:r>
            <w:r w:rsidR="00705E56">
              <w:rPr>
                <w:sz w:val="24"/>
                <w:szCs w:val="24"/>
              </w:rPr>
              <w:t xml:space="preserve"> </w:t>
            </w:r>
            <w:r w:rsidRPr="00D4729D">
              <w:rPr>
                <w:sz w:val="24"/>
                <w:szCs w:val="24"/>
              </w:rPr>
              <w:t>предыдущему году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FDBCD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107,1*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00451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103,5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25DC9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  <w:r w:rsidRPr="00D4729D">
              <w:rPr>
                <w:sz w:val="24"/>
                <w:szCs w:val="24"/>
              </w:rPr>
              <w:t>106,0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4BC80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  <w:r w:rsidRPr="00D4729D">
              <w:rPr>
                <w:sz w:val="24"/>
                <w:szCs w:val="24"/>
              </w:rPr>
              <w:t>106,6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05FD7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  <w:r w:rsidRPr="00D4729D">
              <w:rPr>
                <w:sz w:val="24"/>
                <w:szCs w:val="24"/>
              </w:rPr>
              <w:t>106,1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99B77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  <w:r w:rsidRPr="00D4729D">
              <w:rPr>
                <w:sz w:val="24"/>
                <w:szCs w:val="24"/>
              </w:rPr>
              <w:t>106,8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DEE56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  <w:r w:rsidRPr="00D4729D">
              <w:rPr>
                <w:sz w:val="24"/>
                <w:szCs w:val="24"/>
              </w:rPr>
              <w:t>106,3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D255F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  <w:r w:rsidRPr="00D4729D">
              <w:rPr>
                <w:sz w:val="24"/>
                <w:szCs w:val="24"/>
              </w:rPr>
              <w:t>106,9</w:t>
            </w:r>
          </w:p>
        </w:tc>
      </w:tr>
      <w:tr w:rsidR="00D4729D" w:rsidRPr="00D4729D" w14:paraId="3450C544" w14:textId="77777777" w:rsidTr="00254F01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D775F" w14:textId="77777777" w:rsidR="00130E17" w:rsidRPr="00D4729D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4729D">
              <w:rPr>
                <w:bCs/>
                <w:sz w:val="24"/>
                <w:szCs w:val="24"/>
              </w:rPr>
              <w:t>24.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94DE7" w14:textId="77777777" w:rsidR="00130E17" w:rsidRPr="00D4729D" w:rsidRDefault="00130E17" w:rsidP="00260E70">
            <w:pPr>
              <w:widowControl w:val="0"/>
              <w:jc w:val="both"/>
              <w:rPr>
                <w:sz w:val="24"/>
                <w:szCs w:val="24"/>
              </w:rPr>
            </w:pPr>
            <w:r w:rsidRPr="00260E70">
              <w:rPr>
                <w:spacing w:val="-4"/>
                <w:sz w:val="24"/>
                <w:szCs w:val="24"/>
              </w:rPr>
              <w:t>Доля убыточных органи</w:t>
            </w:r>
            <w:r w:rsidR="00260E70" w:rsidRPr="00260E70">
              <w:rPr>
                <w:spacing w:val="-4"/>
                <w:sz w:val="24"/>
                <w:szCs w:val="24"/>
              </w:rPr>
              <w:softHyphen/>
            </w:r>
            <w:r w:rsidRPr="00D4729D">
              <w:rPr>
                <w:sz w:val="24"/>
                <w:szCs w:val="24"/>
              </w:rPr>
              <w:t>заций в общем коли</w:t>
            </w:r>
            <w:r w:rsidR="00260E70">
              <w:rPr>
                <w:sz w:val="24"/>
                <w:szCs w:val="24"/>
              </w:rPr>
              <w:softHyphen/>
            </w:r>
            <w:r w:rsidRPr="00D4729D">
              <w:rPr>
                <w:sz w:val="24"/>
                <w:szCs w:val="24"/>
              </w:rPr>
              <w:t>честве крупных и сред</w:t>
            </w:r>
            <w:r w:rsidR="00260E70">
              <w:rPr>
                <w:sz w:val="24"/>
                <w:szCs w:val="24"/>
              </w:rPr>
              <w:softHyphen/>
            </w:r>
            <w:r w:rsidRPr="00D4729D">
              <w:rPr>
                <w:sz w:val="24"/>
                <w:szCs w:val="24"/>
              </w:rPr>
              <w:t>них организаций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E8151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процентов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D792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B907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3C34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657B4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72CC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F738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FE39A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76FD" w14:textId="77777777"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14:paraId="19AC9733" w14:textId="77777777" w:rsidR="00130E17" w:rsidRPr="00D4729D" w:rsidRDefault="00130E17" w:rsidP="00D4729D">
      <w:pPr>
        <w:widowControl w:val="0"/>
        <w:jc w:val="both"/>
        <w:rPr>
          <w:sz w:val="28"/>
          <w:szCs w:val="28"/>
        </w:rPr>
      </w:pPr>
      <w:r w:rsidRPr="00D4729D">
        <w:rPr>
          <w:sz w:val="28"/>
          <w:szCs w:val="28"/>
        </w:rPr>
        <w:t xml:space="preserve"> </w:t>
      </w:r>
    </w:p>
    <w:p w14:paraId="0D313CAC" w14:textId="77777777" w:rsidR="00130E17" w:rsidRPr="00D4729D" w:rsidRDefault="00130E17" w:rsidP="00705E56">
      <w:pPr>
        <w:widowControl w:val="0"/>
        <w:tabs>
          <w:tab w:val="left" w:pos="9120"/>
        </w:tabs>
        <w:ind w:firstLine="709"/>
        <w:jc w:val="both"/>
        <w:rPr>
          <w:sz w:val="28"/>
          <w:szCs w:val="28"/>
        </w:rPr>
      </w:pPr>
      <w:r w:rsidRPr="00D4729D">
        <w:rPr>
          <w:sz w:val="28"/>
          <w:szCs w:val="28"/>
        </w:rPr>
        <w:t xml:space="preserve">* </w:t>
      </w:r>
      <w:r w:rsidR="00D4729D" w:rsidRPr="00D4729D">
        <w:rPr>
          <w:sz w:val="28"/>
          <w:szCs w:val="28"/>
        </w:rPr>
        <w:t>Оценка</w:t>
      </w:r>
      <w:r w:rsidRPr="00D4729D">
        <w:rPr>
          <w:sz w:val="28"/>
          <w:szCs w:val="28"/>
        </w:rPr>
        <w:t>.</w:t>
      </w:r>
    </w:p>
    <w:p w14:paraId="34F14E5A" w14:textId="77777777" w:rsidR="00130E17" w:rsidRDefault="00130E17" w:rsidP="00D4729D">
      <w:pPr>
        <w:widowControl w:val="0"/>
        <w:tabs>
          <w:tab w:val="left" w:pos="9120"/>
        </w:tabs>
        <w:jc w:val="both"/>
        <w:rPr>
          <w:sz w:val="28"/>
          <w:szCs w:val="28"/>
        </w:rPr>
      </w:pPr>
    </w:p>
    <w:p w14:paraId="2857B18E" w14:textId="77777777" w:rsidR="00260E70" w:rsidRPr="00D4729D" w:rsidRDefault="00260E70" w:rsidP="00D4729D">
      <w:pPr>
        <w:widowControl w:val="0"/>
        <w:tabs>
          <w:tab w:val="left" w:pos="9120"/>
        </w:tabs>
        <w:jc w:val="both"/>
        <w:rPr>
          <w:sz w:val="28"/>
          <w:szCs w:val="28"/>
        </w:rPr>
      </w:pPr>
    </w:p>
    <w:p w14:paraId="47436CC7" w14:textId="77777777" w:rsidR="00130E17" w:rsidRDefault="00130E17" w:rsidP="00D4729D">
      <w:pPr>
        <w:widowControl w:val="0"/>
        <w:tabs>
          <w:tab w:val="left" w:pos="9120"/>
        </w:tabs>
        <w:jc w:val="both"/>
        <w:rPr>
          <w:sz w:val="28"/>
          <w:szCs w:val="28"/>
        </w:rPr>
      </w:pPr>
      <w:r w:rsidRPr="00D4729D">
        <w:rPr>
          <w:sz w:val="28"/>
          <w:szCs w:val="28"/>
        </w:rPr>
        <w:t xml:space="preserve"> </w:t>
      </w:r>
    </w:p>
    <w:p w14:paraId="00B0E01E" w14:textId="77777777" w:rsidR="00254F01" w:rsidRDefault="00254F01" w:rsidP="00D4729D">
      <w:pPr>
        <w:widowControl w:val="0"/>
        <w:tabs>
          <w:tab w:val="left" w:pos="9120"/>
        </w:tabs>
        <w:jc w:val="both"/>
        <w:rPr>
          <w:sz w:val="28"/>
          <w:szCs w:val="28"/>
        </w:rPr>
      </w:pPr>
    </w:p>
    <w:p w14:paraId="1C929FDD" w14:textId="77777777" w:rsidR="00254F01" w:rsidRDefault="00254F01" w:rsidP="00D4729D">
      <w:pPr>
        <w:widowControl w:val="0"/>
        <w:tabs>
          <w:tab w:val="left" w:pos="9120"/>
        </w:tabs>
        <w:jc w:val="both"/>
        <w:rPr>
          <w:sz w:val="28"/>
          <w:szCs w:val="28"/>
        </w:rPr>
      </w:pPr>
    </w:p>
    <w:p w14:paraId="400BA745" w14:textId="77777777" w:rsidR="00254F01" w:rsidRDefault="00254F01" w:rsidP="00D4729D">
      <w:pPr>
        <w:widowControl w:val="0"/>
        <w:tabs>
          <w:tab w:val="left" w:pos="9120"/>
        </w:tabs>
        <w:jc w:val="both"/>
        <w:rPr>
          <w:sz w:val="28"/>
          <w:szCs w:val="28"/>
        </w:rPr>
      </w:pPr>
    </w:p>
    <w:p w14:paraId="1A1CDA13" w14:textId="77777777" w:rsidR="00254F01" w:rsidRDefault="00254F01" w:rsidP="00D4729D">
      <w:pPr>
        <w:widowControl w:val="0"/>
        <w:tabs>
          <w:tab w:val="left" w:pos="9120"/>
        </w:tabs>
        <w:jc w:val="both"/>
        <w:rPr>
          <w:sz w:val="28"/>
          <w:szCs w:val="28"/>
        </w:rPr>
      </w:pPr>
    </w:p>
    <w:p w14:paraId="5FE6B828" w14:textId="77777777" w:rsidR="00254F01" w:rsidRDefault="00254F01" w:rsidP="00D4729D">
      <w:pPr>
        <w:widowControl w:val="0"/>
        <w:tabs>
          <w:tab w:val="left" w:pos="9120"/>
        </w:tabs>
        <w:jc w:val="both"/>
        <w:rPr>
          <w:sz w:val="28"/>
          <w:szCs w:val="28"/>
        </w:rPr>
      </w:pPr>
    </w:p>
    <w:p w14:paraId="3133CBA5" w14:textId="77777777" w:rsidR="00254F01" w:rsidRDefault="00254F01" w:rsidP="00D4729D">
      <w:pPr>
        <w:widowControl w:val="0"/>
        <w:tabs>
          <w:tab w:val="left" w:pos="9120"/>
        </w:tabs>
        <w:jc w:val="both"/>
        <w:rPr>
          <w:sz w:val="28"/>
          <w:szCs w:val="28"/>
        </w:rPr>
      </w:pPr>
    </w:p>
    <w:p w14:paraId="2B184F1C" w14:textId="77777777" w:rsidR="00254F01" w:rsidRDefault="00254F01" w:rsidP="00D4729D">
      <w:pPr>
        <w:widowControl w:val="0"/>
        <w:tabs>
          <w:tab w:val="left" w:pos="9120"/>
        </w:tabs>
        <w:jc w:val="both"/>
        <w:rPr>
          <w:sz w:val="28"/>
          <w:szCs w:val="28"/>
        </w:rPr>
      </w:pPr>
    </w:p>
    <w:p w14:paraId="5E9FBAAA" w14:textId="77777777" w:rsidR="00254F01" w:rsidRDefault="00254F01" w:rsidP="00D4729D">
      <w:pPr>
        <w:widowControl w:val="0"/>
        <w:tabs>
          <w:tab w:val="left" w:pos="9120"/>
        </w:tabs>
        <w:jc w:val="both"/>
        <w:rPr>
          <w:sz w:val="28"/>
          <w:szCs w:val="28"/>
        </w:rPr>
      </w:pPr>
    </w:p>
    <w:p w14:paraId="30C8EF44" w14:textId="77777777" w:rsidR="00254F01" w:rsidRDefault="00254F01" w:rsidP="00D4729D">
      <w:pPr>
        <w:widowControl w:val="0"/>
        <w:tabs>
          <w:tab w:val="left" w:pos="9120"/>
        </w:tabs>
        <w:jc w:val="both"/>
        <w:rPr>
          <w:sz w:val="28"/>
          <w:szCs w:val="28"/>
        </w:rPr>
      </w:pPr>
    </w:p>
    <w:p w14:paraId="278FBF93" w14:textId="77777777" w:rsidR="00254F01" w:rsidRPr="00D4729D" w:rsidRDefault="00254F01" w:rsidP="00D4729D">
      <w:pPr>
        <w:widowControl w:val="0"/>
        <w:tabs>
          <w:tab w:val="left" w:pos="9120"/>
        </w:tabs>
        <w:jc w:val="both"/>
        <w:rPr>
          <w:sz w:val="28"/>
          <w:szCs w:val="28"/>
        </w:rPr>
      </w:pPr>
    </w:p>
    <w:sectPr w:rsidR="00254F01" w:rsidRPr="00D4729D" w:rsidSect="00D4729D">
      <w:footerReference w:type="even" r:id="rId8"/>
      <w:footerReference w:type="default" r:id="rId9"/>
      <w:pgSz w:w="16840" w:h="11907" w:orient="landscape"/>
      <w:pgMar w:top="1304" w:right="709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E2F119" w14:textId="77777777" w:rsidR="00AD02E1" w:rsidRDefault="00AD02E1">
      <w:r>
        <w:separator/>
      </w:r>
    </w:p>
  </w:endnote>
  <w:endnote w:type="continuationSeparator" w:id="0">
    <w:p w14:paraId="687E8267" w14:textId="77777777" w:rsidR="00AD02E1" w:rsidRDefault="00AD0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ACDBF" w14:textId="77777777" w:rsidR="006E21FD" w:rsidRPr="00A94EE8" w:rsidRDefault="006E21FD" w:rsidP="00D4729D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Pr="00372154">
      <w:rPr>
        <w:rStyle w:val="ab"/>
        <w:lang w:val="en-US"/>
      </w:rPr>
      <w:instrText>PAGE</w:instrText>
    </w:r>
    <w:r w:rsidRPr="00A94EE8">
      <w:rPr>
        <w:rStyle w:val="ab"/>
      </w:rPr>
      <w:instrText xml:space="preserve">  </w:instrText>
    </w:r>
    <w:r>
      <w:rPr>
        <w:rStyle w:val="ab"/>
      </w:rPr>
      <w:fldChar w:fldCharType="separate"/>
    </w:r>
    <w:r w:rsidRPr="00A94EE8">
      <w:rPr>
        <w:rStyle w:val="ab"/>
        <w:noProof/>
      </w:rPr>
      <w:t>2</w:t>
    </w:r>
    <w:r>
      <w:rPr>
        <w:rStyle w:val="ab"/>
      </w:rPr>
      <w:fldChar w:fldCharType="end"/>
    </w:r>
  </w:p>
  <w:p w14:paraId="3363BFE0" w14:textId="77777777" w:rsidR="006E21FD" w:rsidRPr="000E79CB" w:rsidRDefault="006E21FD" w:rsidP="00D4729D">
    <w:pPr>
      <w:pStyle w:val="a7"/>
    </w:pPr>
    <w:r w:rsidRPr="00127DA1">
      <w:fldChar w:fldCharType="begin"/>
    </w:r>
    <w:r w:rsidRPr="000E79CB">
      <w:instrText xml:space="preserve"> </w:instrText>
    </w:r>
    <w:r w:rsidRPr="00D4729D">
      <w:rPr>
        <w:lang w:val="en-US"/>
      </w:rPr>
      <w:instrText>FILENAME</w:instrText>
    </w:r>
    <w:r w:rsidRPr="000E79CB">
      <w:instrText xml:space="preserve">  \</w:instrText>
    </w:r>
    <w:r w:rsidRPr="00D4729D">
      <w:rPr>
        <w:lang w:val="en-US"/>
      </w:rPr>
      <w:instrText>p</w:instrText>
    </w:r>
    <w:r w:rsidRPr="000E79CB">
      <w:instrText xml:space="preserve">  \* </w:instrText>
    </w:r>
    <w:r w:rsidRPr="00D4729D">
      <w:rPr>
        <w:lang w:val="en-US"/>
      </w:rPr>
      <w:instrText>MERGEFORMAT</w:instrText>
    </w:r>
    <w:r w:rsidRPr="000E79CB">
      <w:instrText xml:space="preserve"> </w:instrText>
    </w:r>
    <w:r w:rsidRPr="00127DA1">
      <w:fldChar w:fldCharType="separate"/>
    </w:r>
    <w:r>
      <w:rPr>
        <w:noProof/>
        <w:lang w:val="en-US"/>
      </w:rPr>
      <w:t>C</w:t>
    </w:r>
    <w:r w:rsidRPr="00A94EE8">
      <w:rPr>
        <w:noProof/>
      </w:rPr>
      <w:t>:\</w:t>
    </w:r>
    <w:r>
      <w:rPr>
        <w:noProof/>
        <w:lang w:val="en-US"/>
      </w:rPr>
      <w:t>Users</w:t>
    </w:r>
    <w:r w:rsidRPr="00A94EE8">
      <w:rPr>
        <w:noProof/>
      </w:rPr>
      <w:t>\Финансы\</w:t>
    </w:r>
    <w:r>
      <w:rPr>
        <w:noProof/>
        <w:lang w:val="en-US"/>
      </w:rPr>
      <w:t>Desktop</w:t>
    </w:r>
    <w:r w:rsidRPr="00A94EE8">
      <w:rPr>
        <w:noProof/>
      </w:rPr>
      <w:t>\проект бюджета на 2020-2022\нормативные акты к бюджету\экономич.прогноз на2020-22.</w:t>
    </w:r>
    <w:r>
      <w:rPr>
        <w:noProof/>
        <w:lang w:val="en-US"/>
      </w:rPr>
      <w:t>docx</w:t>
    </w:r>
    <w:r w:rsidRPr="00127DA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297E3" w14:textId="77777777" w:rsidR="006E21FD" w:rsidRDefault="006E21FD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21D9BE7A" w14:textId="77777777" w:rsidR="006E21FD" w:rsidRDefault="006E21FD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22B93" w14:textId="77777777" w:rsidR="006E21FD" w:rsidRPr="00D4729D" w:rsidRDefault="006E21FD" w:rsidP="00D4729D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85131A" w14:textId="77777777" w:rsidR="00AD02E1" w:rsidRDefault="00AD02E1">
      <w:r>
        <w:separator/>
      </w:r>
    </w:p>
  </w:footnote>
  <w:footnote w:type="continuationSeparator" w:id="0">
    <w:p w14:paraId="4B7AC4AE" w14:textId="77777777" w:rsidR="00AD02E1" w:rsidRDefault="00AD02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E17"/>
    <w:rsid w:val="00050C68"/>
    <w:rsid w:val="0005372C"/>
    <w:rsid w:val="00054D8B"/>
    <w:rsid w:val="000559D5"/>
    <w:rsid w:val="00060F3C"/>
    <w:rsid w:val="000808D6"/>
    <w:rsid w:val="000A726F"/>
    <w:rsid w:val="000B4002"/>
    <w:rsid w:val="000B66C7"/>
    <w:rsid w:val="000C430D"/>
    <w:rsid w:val="000E79CB"/>
    <w:rsid w:val="000F2B40"/>
    <w:rsid w:val="000F5B6A"/>
    <w:rsid w:val="00104E0D"/>
    <w:rsid w:val="0010504A"/>
    <w:rsid w:val="0011251B"/>
    <w:rsid w:val="00116BFA"/>
    <w:rsid w:val="00125DE3"/>
    <w:rsid w:val="00130E17"/>
    <w:rsid w:val="00153B21"/>
    <w:rsid w:val="001C1D98"/>
    <w:rsid w:val="001D2690"/>
    <w:rsid w:val="001F4BE3"/>
    <w:rsid w:val="001F6D02"/>
    <w:rsid w:val="00226D4C"/>
    <w:rsid w:val="002504E8"/>
    <w:rsid w:val="00254382"/>
    <w:rsid w:val="00254F01"/>
    <w:rsid w:val="00260E70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41FC1"/>
    <w:rsid w:val="0037040B"/>
    <w:rsid w:val="00372154"/>
    <w:rsid w:val="003921D8"/>
    <w:rsid w:val="003B2193"/>
    <w:rsid w:val="00407B71"/>
    <w:rsid w:val="00417560"/>
    <w:rsid w:val="00425061"/>
    <w:rsid w:val="0043686A"/>
    <w:rsid w:val="00441069"/>
    <w:rsid w:val="00444636"/>
    <w:rsid w:val="00453869"/>
    <w:rsid w:val="004711EC"/>
    <w:rsid w:val="00480BC7"/>
    <w:rsid w:val="004871AA"/>
    <w:rsid w:val="004B6A5C"/>
    <w:rsid w:val="004C441F"/>
    <w:rsid w:val="004E78FD"/>
    <w:rsid w:val="004F7011"/>
    <w:rsid w:val="00515D9C"/>
    <w:rsid w:val="00531FBD"/>
    <w:rsid w:val="0053366A"/>
    <w:rsid w:val="00587BF6"/>
    <w:rsid w:val="005964DE"/>
    <w:rsid w:val="005B11B2"/>
    <w:rsid w:val="005C5FF3"/>
    <w:rsid w:val="00611679"/>
    <w:rsid w:val="00613D7D"/>
    <w:rsid w:val="00624EE7"/>
    <w:rsid w:val="006564DB"/>
    <w:rsid w:val="00660EE3"/>
    <w:rsid w:val="00676B57"/>
    <w:rsid w:val="006E21FD"/>
    <w:rsid w:val="006E74B0"/>
    <w:rsid w:val="00705E56"/>
    <w:rsid w:val="007120F8"/>
    <w:rsid w:val="007219F0"/>
    <w:rsid w:val="007730B1"/>
    <w:rsid w:val="00782222"/>
    <w:rsid w:val="007936ED"/>
    <w:rsid w:val="007B6388"/>
    <w:rsid w:val="007C0A5F"/>
    <w:rsid w:val="00803F3C"/>
    <w:rsid w:val="00804CFE"/>
    <w:rsid w:val="00805BF7"/>
    <w:rsid w:val="00811C94"/>
    <w:rsid w:val="00811CF1"/>
    <w:rsid w:val="008438D7"/>
    <w:rsid w:val="00860E5A"/>
    <w:rsid w:val="00867AB6"/>
    <w:rsid w:val="008A26EE"/>
    <w:rsid w:val="008B6AD3"/>
    <w:rsid w:val="00910044"/>
    <w:rsid w:val="009122B1"/>
    <w:rsid w:val="00913129"/>
    <w:rsid w:val="00917C70"/>
    <w:rsid w:val="009228DF"/>
    <w:rsid w:val="00924E84"/>
    <w:rsid w:val="00947FCC"/>
    <w:rsid w:val="00985A10"/>
    <w:rsid w:val="00A061D7"/>
    <w:rsid w:val="00A1333D"/>
    <w:rsid w:val="00A30E81"/>
    <w:rsid w:val="00A34804"/>
    <w:rsid w:val="00A63230"/>
    <w:rsid w:val="00A67B50"/>
    <w:rsid w:val="00A941CF"/>
    <w:rsid w:val="00A94EE8"/>
    <w:rsid w:val="00AD02E1"/>
    <w:rsid w:val="00AE2601"/>
    <w:rsid w:val="00B22F6A"/>
    <w:rsid w:val="00B31114"/>
    <w:rsid w:val="00B35935"/>
    <w:rsid w:val="00B37E63"/>
    <w:rsid w:val="00B444A2"/>
    <w:rsid w:val="00B62CFB"/>
    <w:rsid w:val="00B72D61"/>
    <w:rsid w:val="00B8231A"/>
    <w:rsid w:val="00BB55C0"/>
    <w:rsid w:val="00BC0920"/>
    <w:rsid w:val="00BE334B"/>
    <w:rsid w:val="00BF39F0"/>
    <w:rsid w:val="00BF503C"/>
    <w:rsid w:val="00C11FDF"/>
    <w:rsid w:val="00C40591"/>
    <w:rsid w:val="00C572C4"/>
    <w:rsid w:val="00C731BB"/>
    <w:rsid w:val="00CA151C"/>
    <w:rsid w:val="00CB1900"/>
    <w:rsid w:val="00CB43C1"/>
    <w:rsid w:val="00CC4C0B"/>
    <w:rsid w:val="00CD077D"/>
    <w:rsid w:val="00CE5183"/>
    <w:rsid w:val="00D00358"/>
    <w:rsid w:val="00D10E4B"/>
    <w:rsid w:val="00D4729D"/>
    <w:rsid w:val="00D73323"/>
    <w:rsid w:val="00D7585A"/>
    <w:rsid w:val="00DB4D6B"/>
    <w:rsid w:val="00DC2302"/>
    <w:rsid w:val="00DE50C1"/>
    <w:rsid w:val="00E04378"/>
    <w:rsid w:val="00E138E0"/>
    <w:rsid w:val="00E3132E"/>
    <w:rsid w:val="00E33D02"/>
    <w:rsid w:val="00E44E48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97969"/>
    <w:rsid w:val="00EC40AD"/>
    <w:rsid w:val="00ED72D3"/>
    <w:rsid w:val="00EF29AB"/>
    <w:rsid w:val="00EF56AF"/>
    <w:rsid w:val="00F02C40"/>
    <w:rsid w:val="00F10F6F"/>
    <w:rsid w:val="00F24917"/>
    <w:rsid w:val="00F30D40"/>
    <w:rsid w:val="00F410DF"/>
    <w:rsid w:val="00F8225E"/>
    <w:rsid w:val="00F86418"/>
    <w:rsid w:val="00F9297B"/>
    <w:rsid w:val="00FA6611"/>
    <w:rsid w:val="00FD350A"/>
    <w:rsid w:val="00FE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C34B84"/>
  <w15:docId w15:val="{672F6EE8-C046-40C1-98FE-8EDE75F86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E17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rPr>
      <w:sz w:val="28"/>
    </w:rPr>
  </w:style>
  <w:style w:type="character" w:customStyle="1" w:styleId="a4">
    <w:name w:val="Основной текст Знак"/>
    <w:basedOn w:val="a0"/>
    <w:link w:val="a3"/>
    <w:rsid w:val="00130E17"/>
    <w:rPr>
      <w:sz w:val="28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130E17"/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30E17"/>
  </w:style>
  <w:style w:type="paragraph" w:styleId="a9">
    <w:name w:val="header"/>
    <w:basedOn w:val="a"/>
    <w:link w:val="aa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130E17"/>
  </w:style>
  <w:style w:type="character" w:styleId="ab">
    <w:name w:val="page number"/>
    <w:basedOn w:val="a0"/>
  </w:style>
  <w:style w:type="paragraph" w:styleId="ac">
    <w:name w:val="Balloon Text"/>
    <w:basedOn w:val="a"/>
    <w:link w:val="ad"/>
    <w:rsid w:val="00BE334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BE334B"/>
    <w:rPr>
      <w:rFonts w:ascii="Tahoma" w:hAnsi="Tahoma" w:cs="Tahoma"/>
      <w:sz w:val="16"/>
      <w:szCs w:val="16"/>
    </w:rPr>
  </w:style>
  <w:style w:type="character" w:customStyle="1" w:styleId="ae">
    <w:name w:val="Текст сноски Знак"/>
    <w:basedOn w:val="a0"/>
    <w:link w:val="af"/>
    <w:semiHidden/>
    <w:rsid w:val="00130E17"/>
  </w:style>
  <w:style w:type="paragraph" w:styleId="af">
    <w:name w:val="footnote text"/>
    <w:basedOn w:val="a"/>
    <w:link w:val="ae"/>
    <w:semiHidden/>
    <w:unhideWhenUsed/>
    <w:rsid w:val="00130E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4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1405</Words>
  <Characters>8010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9397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Журавская Яна Валерьевна</dc:creator>
  <cp:lastModifiedBy>Финансы</cp:lastModifiedBy>
  <cp:revision>2</cp:revision>
  <cp:lastPrinted>2019-11-17T11:30:00Z</cp:lastPrinted>
  <dcterms:created xsi:type="dcterms:W3CDTF">2020-09-16T13:24:00Z</dcterms:created>
  <dcterms:modified xsi:type="dcterms:W3CDTF">2020-09-16T13:24:00Z</dcterms:modified>
</cp:coreProperties>
</file>