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A5781A" w:rsidP="00A5781A">
            <w:pPr>
              <w:jc w:val="center"/>
              <w:rPr>
                <w:sz w:val="24"/>
                <w:szCs w:val="24"/>
                <w:lang w:val="en-US"/>
              </w:rPr>
            </w:pPr>
            <w:r w:rsidRPr="00A5781A"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9608074" wp14:editId="662CBB3A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C26334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06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C26334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C26334">
              <w:rPr>
                <w:rFonts w:ascii="Times New Roman" w:hAnsi="Times New Roman"/>
                <w:bCs/>
                <w:szCs w:val="28"/>
                <w:lang w:eastAsia="en-US"/>
              </w:rPr>
              <w:t>98</w:t>
            </w:r>
            <w:r w:rsidR="00A5781A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C26334">
        <w:t xml:space="preserve"> 479,5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C26334">
        <w:t>479,5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3D7745">
        <w:t xml:space="preserve">0,0 </w:t>
      </w:r>
      <w:r w:rsidR="00F37309" w:rsidRPr="003A5570">
        <w:t>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3D7745">
        <w:t>0,0</w:t>
      </w:r>
      <w:r w:rsidR="00F37309" w:rsidRPr="003A5570">
        <w:t> 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3D7745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2026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2027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2028 год – </w:t>
      </w:r>
      <w:r w:rsidR="003D7745">
        <w:t>0,0</w:t>
      </w:r>
      <w:r>
        <w:t xml:space="preserve"> тыс. рублей;</w:t>
      </w:r>
    </w:p>
    <w:p w:rsidR="00C01227" w:rsidRDefault="003D7745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2030 год </w:t>
      </w:r>
      <w:r w:rsidR="003D7745">
        <w:t>–</w:t>
      </w:r>
      <w:r>
        <w:t xml:space="preserve"> </w:t>
      </w:r>
      <w:r w:rsidR="003D7745">
        <w:t>0,0</w:t>
      </w:r>
      <w:r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C26334">
        <w:t xml:space="preserve"> 433,5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C26334">
        <w:t>433,5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r w:rsidRPr="009763AC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9763AC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9763AC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172"/>
        <w:jc w:val="right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>РАСХОДЫ</w:t>
      </w: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763AC" w:rsidRPr="009763AC" w:rsidTr="009763AC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9763AC" w:rsidRPr="009763AC" w:rsidTr="009763AC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763AC" w:rsidRPr="009763AC" w:rsidTr="009763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9763AC" w:rsidRPr="009763AC" w:rsidTr="009763AC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ОМ 1.1. Мероприятия по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0710024180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9763AC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9763AC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9763AC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9763AC" w:rsidRPr="009763AC" w:rsidRDefault="009763AC" w:rsidP="009763A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3AC">
        <w:t>РАСХОДЫ</w:t>
      </w: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3AC">
        <w:t xml:space="preserve">на реализацию муниципальной программы </w:t>
      </w:r>
      <w:proofErr w:type="spellStart"/>
      <w:r w:rsidRPr="009763AC">
        <w:t>Истоминского</w:t>
      </w:r>
      <w:proofErr w:type="spellEnd"/>
      <w:r w:rsidRPr="009763AC">
        <w:t xml:space="preserve"> сельского поселения  «Управление имуществом»</w:t>
      </w:r>
    </w:p>
    <w:p w:rsidR="009763AC" w:rsidRPr="009763AC" w:rsidRDefault="009763AC" w:rsidP="00976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763AC" w:rsidRPr="009763AC" w:rsidTr="009763A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9763AC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763AC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9763AC" w:rsidRPr="009763AC" w:rsidTr="009763A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63AC" w:rsidRPr="009763AC" w:rsidTr="009763AC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63AC" w:rsidRPr="009763AC" w:rsidTr="009763AC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3AC" w:rsidRPr="009763AC" w:rsidTr="009763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AC" w:rsidRPr="009763AC" w:rsidRDefault="009763AC" w:rsidP="00976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63AC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AC" w:rsidRPr="009763AC" w:rsidRDefault="009763AC" w:rsidP="0097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3A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bookmarkEnd w:id="0"/>
    </w:tbl>
    <w:p w:rsidR="009763AC" w:rsidRPr="009763AC" w:rsidRDefault="009763AC" w:rsidP="009763AC">
      <w:pPr>
        <w:spacing w:after="0"/>
        <w:rPr>
          <w:rFonts w:ascii="Calibri" w:hAnsi="Calibri"/>
          <w:sz w:val="22"/>
          <w:szCs w:val="22"/>
        </w:rPr>
        <w:sectPr w:rsidR="009763AC" w:rsidRPr="009763A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6251A6" w:rsidRDefault="006251A6" w:rsidP="006251A6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6251A6" w:rsidRPr="00157CD1" w:rsidRDefault="006251A6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Признать ут</w:t>
      </w:r>
      <w:r w:rsidR="00C26334">
        <w:t>ратившим силу постановление № 77/1 от 20</w:t>
      </w:r>
      <w:r>
        <w:t xml:space="preserve">.03.2019г. 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6251A6" w:rsidP="00CC6C3B">
      <w:pPr>
        <w:spacing w:after="0" w:line="240" w:lineRule="auto"/>
      </w:pPr>
      <w:r>
        <w:t>Глава</w:t>
      </w:r>
      <w:r w:rsidR="00CC6C3B" w:rsidRPr="00CC6C3B">
        <w:t xml:space="preserve">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</w:t>
      </w:r>
      <w:r w:rsidR="006251A6">
        <w:t>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58" w:rsidRDefault="00825258" w:rsidP="00A45FBF">
      <w:pPr>
        <w:spacing w:after="0" w:line="240" w:lineRule="auto"/>
      </w:pPr>
      <w:r>
        <w:separator/>
      </w:r>
    </w:p>
  </w:endnote>
  <w:endnote w:type="continuationSeparator" w:id="0">
    <w:p w:rsidR="00825258" w:rsidRDefault="00825258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58" w:rsidRDefault="00825258" w:rsidP="00A45FBF">
      <w:pPr>
        <w:spacing w:after="0" w:line="240" w:lineRule="auto"/>
      </w:pPr>
      <w:r>
        <w:separator/>
      </w:r>
    </w:p>
  </w:footnote>
  <w:footnote w:type="continuationSeparator" w:id="0">
    <w:p w:rsidR="00825258" w:rsidRDefault="00825258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2ED8"/>
    <w:rsid w:val="00123FBA"/>
    <w:rsid w:val="00141C05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D7745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2F9"/>
    <w:rsid w:val="0052299F"/>
    <w:rsid w:val="00531F46"/>
    <w:rsid w:val="0056054E"/>
    <w:rsid w:val="005927F1"/>
    <w:rsid w:val="006251A6"/>
    <w:rsid w:val="00666DF3"/>
    <w:rsid w:val="00693864"/>
    <w:rsid w:val="006A4413"/>
    <w:rsid w:val="006A52E1"/>
    <w:rsid w:val="006F38B1"/>
    <w:rsid w:val="007416AB"/>
    <w:rsid w:val="007476E2"/>
    <w:rsid w:val="00787B26"/>
    <w:rsid w:val="007D0F12"/>
    <w:rsid w:val="007D614D"/>
    <w:rsid w:val="007D7408"/>
    <w:rsid w:val="007F7C21"/>
    <w:rsid w:val="008013A7"/>
    <w:rsid w:val="00824C58"/>
    <w:rsid w:val="00825258"/>
    <w:rsid w:val="0084752F"/>
    <w:rsid w:val="008731DF"/>
    <w:rsid w:val="00873B49"/>
    <w:rsid w:val="008A117E"/>
    <w:rsid w:val="008D24E7"/>
    <w:rsid w:val="008E725C"/>
    <w:rsid w:val="009656A5"/>
    <w:rsid w:val="009763AC"/>
    <w:rsid w:val="00977B8F"/>
    <w:rsid w:val="00990763"/>
    <w:rsid w:val="009C4323"/>
    <w:rsid w:val="00A45968"/>
    <w:rsid w:val="00A45FBF"/>
    <w:rsid w:val="00A5781A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539D"/>
    <w:rsid w:val="00BB5DED"/>
    <w:rsid w:val="00C01227"/>
    <w:rsid w:val="00C26334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742EB"/>
    <w:rsid w:val="00F84B36"/>
    <w:rsid w:val="00F91D59"/>
    <w:rsid w:val="00F947B7"/>
    <w:rsid w:val="00FD600E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77E7-15BB-4C27-9CD5-9B7F339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14</cp:revision>
  <cp:lastPrinted>2019-07-11T08:37:00Z</cp:lastPrinted>
  <dcterms:created xsi:type="dcterms:W3CDTF">2017-12-29T09:59:00Z</dcterms:created>
  <dcterms:modified xsi:type="dcterms:W3CDTF">2019-07-11T08:38:00Z</dcterms:modified>
</cp:coreProperties>
</file>